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611C" w14:textId="2EB36A8B" w:rsidR="0018640C" w:rsidRPr="00192C9B" w:rsidRDefault="00BA3EE2" w:rsidP="001864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TITLE</w:t>
      </w:r>
      <w:r w:rsidR="0018640C" w:rsidRPr="00192C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TNR 1</w:t>
      </w:r>
      <w:r w:rsidR="0018640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18640C" w:rsidRPr="00192C9B">
        <w:rPr>
          <w:rFonts w:ascii="Times New Roman" w:hAnsi="Times New Roman" w:cs="Times New Roman"/>
          <w:b/>
          <w:color w:val="FF0000"/>
          <w:sz w:val="24"/>
          <w:szCs w:val="24"/>
        </w:rPr>
        <w:t>, BOLD, CAPITALS, CENTERED</w:t>
      </w:r>
    </w:p>
    <w:p w14:paraId="3B0525DF" w14:textId="705495A5" w:rsidR="0018640C" w:rsidRPr="00192C9B" w:rsidRDefault="0018640C" w:rsidP="0018640C">
      <w:pPr>
        <w:pStyle w:val="owc-authors"/>
        <w:spacing w:before="0" w:after="0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192C9B">
        <w:rPr>
          <w:rFonts w:ascii="Times New Roman" w:hAnsi="Times New Roman"/>
          <w:b/>
          <w:sz w:val="20"/>
          <w:szCs w:val="20"/>
        </w:rPr>
        <w:t>Aut</w:t>
      </w:r>
      <w:r w:rsidR="00BA3EE2">
        <w:rPr>
          <w:rFonts w:ascii="Times New Roman" w:hAnsi="Times New Roman"/>
          <w:b/>
          <w:sz w:val="20"/>
          <w:szCs w:val="20"/>
        </w:rPr>
        <w:t>h</w:t>
      </w:r>
      <w:r w:rsidRPr="00192C9B">
        <w:rPr>
          <w:rFonts w:ascii="Times New Roman" w:hAnsi="Times New Roman"/>
          <w:b/>
          <w:sz w:val="20"/>
          <w:szCs w:val="20"/>
        </w:rPr>
        <w:t xml:space="preserve">or 1 </w:t>
      </w:r>
      <w:r w:rsidRPr="00192C9B">
        <w:rPr>
          <w:rFonts w:ascii="Times New Roman" w:hAnsi="Times New Roman"/>
          <w:b/>
          <w:sz w:val="20"/>
          <w:szCs w:val="20"/>
          <w:vertAlign w:val="superscript"/>
        </w:rPr>
        <w:t>a</w:t>
      </w:r>
      <w:r w:rsidRPr="00192C9B">
        <w:rPr>
          <w:rFonts w:ascii="Times New Roman" w:hAnsi="Times New Roman"/>
          <w:b/>
          <w:sz w:val="20"/>
          <w:szCs w:val="20"/>
        </w:rPr>
        <w:t>, Aut</w:t>
      </w:r>
      <w:r w:rsidR="00BA3EE2">
        <w:rPr>
          <w:rFonts w:ascii="Times New Roman" w:hAnsi="Times New Roman"/>
          <w:b/>
          <w:sz w:val="20"/>
          <w:szCs w:val="20"/>
        </w:rPr>
        <w:t>h</w:t>
      </w:r>
      <w:r w:rsidRPr="00192C9B">
        <w:rPr>
          <w:rFonts w:ascii="Times New Roman" w:hAnsi="Times New Roman"/>
          <w:b/>
          <w:sz w:val="20"/>
          <w:szCs w:val="20"/>
        </w:rPr>
        <w:t>or 2</w:t>
      </w:r>
      <w:proofErr w:type="gramStart"/>
      <w:r w:rsidRPr="00192C9B">
        <w:rPr>
          <w:rFonts w:ascii="Times New Roman" w:hAnsi="Times New Roman"/>
          <w:b/>
          <w:sz w:val="20"/>
          <w:szCs w:val="20"/>
          <w:vertAlign w:val="superscript"/>
        </w:rPr>
        <w:t>b</w:t>
      </w:r>
      <w:r w:rsidRPr="00192C9B">
        <w:rPr>
          <w:rFonts w:ascii="Times New Roman" w:hAnsi="Times New Roman"/>
          <w:b/>
          <w:sz w:val="20"/>
          <w:szCs w:val="20"/>
        </w:rPr>
        <w:t xml:space="preserve"> </w:t>
      </w:r>
      <w:r w:rsidRPr="00192C9B">
        <w:rPr>
          <w:rFonts w:ascii="Times New Roman" w:hAnsi="Times New Roman"/>
          <w:sz w:val="20"/>
          <w:szCs w:val="20"/>
          <w:lang w:val="en-US"/>
        </w:rPr>
        <w:t>,</w:t>
      </w:r>
      <w:proofErr w:type="gramEnd"/>
      <w:r w:rsidRPr="00192C9B">
        <w:rPr>
          <w:rFonts w:ascii="Times New Roman" w:hAnsi="Times New Roman"/>
          <w:sz w:val="20"/>
          <w:szCs w:val="20"/>
          <w:lang w:val="en-US"/>
        </w:rPr>
        <w:t xml:space="preserve"> …..</w:t>
      </w:r>
      <w:r w:rsidR="00623F16">
        <w:rPr>
          <w:rFonts w:ascii="Times New Roman" w:hAnsi="Times New Roman"/>
          <w:color w:val="FF0000"/>
          <w:sz w:val="20"/>
          <w:szCs w:val="20"/>
          <w:lang w:val="en-US"/>
        </w:rPr>
        <w:t>TNR 10, Bold, Centered (STUDENTS</w:t>
      </w:r>
      <w:r w:rsidRPr="00192C9B">
        <w:rPr>
          <w:rFonts w:ascii="Times New Roman" w:hAnsi="Times New Roman"/>
          <w:color w:val="FF0000"/>
          <w:sz w:val="20"/>
          <w:szCs w:val="20"/>
          <w:lang w:val="en-US"/>
        </w:rPr>
        <w:t>)</w:t>
      </w:r>
    </w:p>
    <w:p w14:paraId="4F8AA66A" w14:textId="798DA4CA" w:rsidR="0018640C" w:rsidRPr="00192C9B" w:rsidRDefault="009D49BC" w:rsidP="0018640C">
      <w:pPr>
        <w:pStyle w:val="owc-standard"/>
        <w:jc w:val="center"/>
        <w:rPr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t>Paper Coordinator</w:t>
      </w:r>
      <w:r w:rsidR="0018640C" w:rsidRPr="00192C9B">
        <w:rPr>
          <w:rFonts w:ascii="Times New Roman" w:hAnsi="Times New Roman"/>
          <w:b/>
          <w:sz w:val="20"/>
          <w:szCs w:val="20"/>
        </w:rPr>
        <w:t xml:space="preserve"> </w:t>
      </w:r>
      <w:r w:rsidR="0018640C" w:rsidRPr="00192C9B">
        <w:rPr>
          <w:rFonts w:ascii="Times New Roman" w:hAnsi="Times New Roman"/>
          <w:b/>
          <w:sz w:val="20"/>
          <w:szCs w:val="20"/>
          <w:vertAlign w:val="superscript"/>
        </w:rPr>
        <w:t xml:space="preserve">a </w:t>
      </w:r>
      <w:proofErr w:type="gramStart"/>
      <w:r w:rsidR="0018640C" w:rsidRPr="00192C9B">
        <w:rPr>
          <w:rFonts w:ascii="Times New Roman" w:hAnsi="Times New Roman"/>
          <w:sz w:val="20"/>
          <w:szCs w:val="20"/>
        </w:rPr>
        <w:t>…..</w:t>
      </w:r>
      <w:proofErr w:type="gramEnd"/>
      <w:r w:rsidR="0018640C" w:rsidRPr="00192C9B">
        <w:rPr>
          <w:sz w:val="20"/>
          <w:szCs w:val="20"/>
        </w:rPr>
        <w:t xml:space="preserve"> </w:t>
      </w:r>
      <w:r w:rsidR="0018640C" w:rsidRPr="00192C9B">
        <w:rPr>
          <w:rFonts w:ascii="Times New Roman" w:hAnsi="Times New Roman"/>
          <w:sz w:val="20"/>
          <w:szCs w:val="20"/>
        </w:rPr>
        <w:t xml:space="preserve">TNR 10, Bold, </w:t>
      </w:r>
      <w:proofErr w:type="spellStart"/>
      <w:r w:rsidR="0018640C" w:rsidRPr="00192C9B">
        <w:rPr>
          <w:rFonts w:ascii="Times New Roman" w:hAnsi="Times New Roman"/>
          <w:sz w:val="20"/>
          <w:szCs w:val="20"/>
        </w:rPr>
        <w:t>Centered</w:t>
      </w:r>
      <w:proofErr w:type="spellEnd"/>
      <w:r w:rsidR="0018640C" w:rsidRPr="00192C9B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PROFFESSOR</w:t>
      </w:r>
      <w:r w:rsidR="0018640C" w:rsidRPr="00192C9B">
        <w:rPr>
          <w:rFonts w:ascii="Times New Roman" w:hAnsi="Times New Roman"/>
          <w:sz w:val="20"/>
          <w:szCs w:val="20"/>
        </w:rPr>
        <w:t>)</w:t>
      </w:r>
    </w:p>
    <w:p w14:paraId="151F1883" w14:textId="613DC3D4" w:rsidR="0018640C" w:rsidRPr="00192C9B" w:rsidRDefault="0018640C" w:rsidP="0018640C">
      <w:pPr>
        <w:pStyle w:val="owc-standard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192C9B">
        <w:rPr>
          <w:rFonts w:ascii="Times New Roman" w:hAnsi="Times New Roman"/>
          <w:i/>
          <w:sz w:val="20"/>
          <w:szCs w:val="20"/>
          <w:vertAlign w:val="superscript"/>
        </w:rPr>
        <w:t xml:space="preserve">a </w:t>
      </w:r>
      <w:r w:rsidR="009D49BC">
        <w:rPr>
          <w:rFonts w:ascii="Times New Roman" w:hAnsi="Times New Roman"/>
          <w:sz w:val="20"/>
          <w:szCs w:val="20"/>
        </w:rPr>
        <w:t>University of Agronomic Sciences and Veterinary Medicine of Bucharest</w:t>
      </w:r>
      <w:r w:rsidR="00BC2FEA">
        <w:rPr>
          <w:rFonts w:ascii="Times New Roman" w:hAnsi="Times New Roman"/>
          <w:sz w:val="20"/>
          <w:szCs w:val="20"/>
        </w:rPr>
        <w:t>, Faculty of Biotechnologies</w:t>
      </w:r>
      <w:r w:rsidR="009D49BC">
        <w:rPr>
          <w:rFonts w:ascii="Times New Roman" w:hAnsi="Times New Roman"/>
          <w:sz w:val="20"/>
          <w:szCs w:val="20"/>
        </w:rPr>
        <w:t xml:space="preserve"> </w:t>
      </w:r>
      <w:r w:rsidRPr="00192C9B">
        <w:rPr>
          <w:rFonts w:ascii="Times New Roman" w:hAnsi="Times New Roman"/>
          <w:color w:val="FF0000"/>
          <w:sz w:val="20"/>
          <w:szCs w:val="20"/>
          <w:lang w:val="en-US"/>
        </w:rPr>
        <w:t>TNR 10, Centered</w:t>
      </w:r>
    </w:p>
    <w:p w14:paraId="64FC118F" w14:textId="77777777" w:rsidR="0018640C" w:rsidRPr="00192C9B" w:rsidRDefault="0018640C" w:rsidP="0018640C">
      <w:pPr>
        <w:pStyle w:val="owc-standard"/>
        <w:spacing w:before="0" w:after="0"/>
        <w:jc w:val="center"/>
        <w:rPr>
          <w:rFonts w:ascii="Times New Roman" w:hAnsi="Times New Roman"/>
          <w:i/>
          <w:sz w:val="20"/>
          <w:szCs w:val="20"/>
        </w:rPr>
      </w:pPr>
      <w:r w:rsidRPr="00192C9B">
        <w:rPr>
          <w:rFonts w:ascii="Times New Roman" w:hAnsi="Times New Roman"/>
          <w:sz w:val="20"/>
          <w:szCs w:val="20"/>
          <w:vertAlign w:val="superscript"/>
        </w:rPr>
        <w:t>b</w:t>
      </w:r>
      <w:r w:rsidRPr="00192C9B">
        <w:rPr>
          <w:rFonts w:ascii="Times New Roman" w:hAnsi="Times New Roman"/>
          <w:sz w:val="20"/>
          <w:szCs w:val="20"/>
        </w:rPr>
        <w:t>.......................</w:t>
      </w:r>
      <w:r w:rsidRPr="00192C9B">
        <w:rPr>
          <w:rFonts w:ascii="Times New Roman" w:hAnsi="Times New Roman"/>
          <w:color w:val="FF0000"/>
          <w:sz w:val="20"/>
          <w:szCs w:val="20"/>
          <w:lang w:val="en-US"/>
        </w:rPr>
        <w:t xml:space="preserve"> TNR 10, Centered</w:t>
      </w:r>
    </w:p>
    <w:p w14:paraId="353A8F17" w14:textId="0135FBC2" w:rsidR="0018640C" w:rsidRPr="00192C9B" w:rsidRDefault="00C45027" w:rsidP="0018640C">
      <w:pPr>
        <w:pStyle w:val="MSEAffiliationContact"/>
        <w:keepNext/>
        <w:suppressAutoHyphens w:val="0"/>
        <w:spacing w:after="0"/>
        <w:rPr>
          <w:color w:val="000000"/>
          <w:szCs w:val="20"/>
        </w:rPr>
      </w:pPr>
      <w:r>
        <w:rPr>
          <w:color w:val="000000"/>
          <w:szCs w:val="20"/>
        </w:rPr>
        <w:t>Corresponding author email</w:t>
      </w:r>
      <w:r w:rsidR="0018640C" w:rsidRPr="00192C9B">
        <w:rPr>
          <w:color w:val="000000"/>
          <w:szCs w:val="20"/>
        </w:rPr>
        <w:t xml:space="preserve">: popescuion@yahoo.com </w:t>
      </w:r>
      <w:r w:rsidR="0018640C" w:rsidRPr="00192C9B">
        <w:rPr>
          <w:color w:val="FF0000"/>
          <w:szCs w:val="20"/>
          <w:lang w:val="en-US"/>
        </w:rPr>
        <w:t>TNR 10, Centered</w:t>
      </w:r>
    </w:p>
    <w:p w14:paraId="22902DAA" w14:textId="77777777" w:rsidR="0018640C" w:rsidRPr="003C7E94" w:rsidRDefault="0018640C" w:rsidP="00186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4911A" w14:textId="77777777" w:rsidR="0018640C" w:rsidRPr="003C7E94" w:rsidRDefault="0018640C" w:rsidP="00186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F4AB7" w14:textId="692A8DB4" w:rsidR="0018640C" w:rsidRPr="002F4896" w:rsidRDefault="00462F81" w:rsidP="00186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Key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lang w:val="fr-FR"/>
        </w:rPr>
        <w:t>words</w:t>
      </w:r>
      <w:proofErr w:type="spellEnd"/>
      <w:r w:rsidR="0018640C" w:rsidRPr="002F4896">
        <w:rPr>
          <w:rFonts w:ascii="Times New Roman" w:hAnsi="Times New Roman" w:cs="Times New Roman"/>
          <w:b/>
          <w:sz w:val="20"/>
          <w:szCs w:val="20"/>
          <w:lang w:val="fr-FR"/>
        </w:rPr>
        <w:t>:</w:t>
      </w:r>
      <w:proofErr w:type="gramEnd"/>
      <w:r w:rsidR="0018640C" w:rsidRPr="002F4896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462C2C" w:rsidRPr="00462C2C">
        <w:rPr>
          <w:rFonts w:ascii="Times New Roman" w:hAnsi="Times New Roman" w:cs="Times New Roman"/>
          <w:i/>
          <w:sz w:val="20"/>
          <w:szCs w:val="20"/>
          <w:lang w:val="fr-FR"/>
        </w:rPr>
        <w:t>cereal</w:t>
      </w:r>
      <w:proofErr w:type="spellEnd"/>
      <w:r w:rsidR="00462C2C" w:rsidRPr="00462C2C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="00462C2C" w:rsidRPr="00462C2C">
        <w:rPr>
          <w:rFonts w:ascii="Times New Roman" w:hAnsi="Times New Roman" w:cs="Times New Roman"/>
          <w:i/>
          <w:sz w:val="20"/>
          <w:szCs w:val="20"/>
          <w:lang w:val="fr-FR"/>
        </w:rPr>
        <w:t>quality</w:t>
      </w:r>
      <w:proofErr w:type="spellEnd"/>
      <w:r w:rsidR="00462C2C" w:rsidRPr="00462C2C">
        <w:rPr>
          <w:rFonts w:ascii="Times New Roman" w:hAnsi="Times New Roman" w:cs="Times New Roman"/>
          <w:i/>
          <w:sz w:val="20"/>
          <w:szCs w:val="20"/>
          <w:lang w:val="fr-FR"/>
        </w:rPr>
        <w:t xml:space="preserve">, </w:t>
      </w:r>
      <w:proofErr w:type="spellStart"/>
      <w:r w:rsidR="00462C2C" w:rsidRPr="00462C2C">
        <w:rPr>
          <w:rFonts w:ascii="Times New Roman" w:hAnsi="Times New Roman" w:cs="Times New Roman"/>
          <w:i/>
          <w:sz w:val="20"/>
          <w:szCs w:val="20"/>
          <w:lang w:val="fr-FR"/>
        </w:rPr>
        <w:t>traditional</w:t>
      </w:r>
      <w:proofErr w:type="spellEnd"/>
      <w:r w:rsidR="00462C2C" w:rsidRPr="00462C2C">
        <w:rPr>
          <w:rFonts w:ascii="Times New Roman" w:hAnsi="Times New Roman" w:cs="Times New Roman"/>
          <w:i/>
          <w:sz w:val="20"/>
          <w:szCs w:val="20"/>
          <w:lang w:val="fr-FR"/>
        </w:rPr>
        <w:t xml:space="preserve">, </w:t>
      </w:r>
      <w:proofErr w:type="spellStart"/>
      <w:r w:rsidR="00462C2C" w:rsidRPr="00462C2C">
        <w:rPr>
          <w:rFonts w:ascii="Times New Roman" w:hAnsi="Times New Roman" w:cs="Times New Roman"/>
          <w:i/>
          <w:sz w:val="20"/>
          <w:szCs w:val="20"/>
          <w:lang w:val="fr-FR"/>
        </w:rPr>
        <w:t>wheat</w:t>
      </w:r>
      <w:proofErr w:type="spellEnd"/>
      <w:r w:rsidR="00462C2C"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  <w:r w:rsidR="0018640C" w:rsidRPr="002F4896">
        <w:rPr>
          <w:rFonts w:ascii="Times New Roman" w:hAnsi="Times New Roman" w:cs="Times New Roman"/>
          <w:i/>
          <w:color w:val="FF0000"/>
          <w:sz w:val="20"/>
          <w:szCs w:val="20"/>
          <w:lang w:val="fr-FR"/>
        </w:rPr>
        <w:t>TNR 10, Italic</w:t>
      </w:r>
      <w:r w:rsidR="00462C2C">
        <w:rPr>
          <w:rFonts w:ascii="Times New Roman" w:hAnsi="Times New Roman" w:cs="Times New Roman"/>
          <w:i/>
          <w:color w:val="FF0000"/>
          <w:sz w:val="20"/>
          <w:szCs w:val="20"/>
          <w:lang w:val="fr-FR"/>
        </w:rPr>
        <w:t xml:space="preserve">, maximum 4 – 5 </w:t>
      </w:r>
      <w:proofErr w:type="spellStart"/>
      <w:r w:rsidR="00462C2C">
        <w:rPr>
          <w:rFonts w:ascii="Times New Roman" w:hAnsi="Times New Roman" w:cs="Times New Roman"/>
          <w:i/>
          <w:color w:val="FF0000"/>
          <w:sz w:val="20"/>
          <w:szCs w:val="20"/>
          <w:lang w:val="fr-FR"/>
        </w:rPr>
        <w:t>words</w:t>
      </w:r>
      <w:proofErr w:type="spellEnd"/>
    </w:p>
    <w:p w14:paraId="1ED23822" w14:textId="77777777" w:rsidR="0018640C" w:rsidRPr="002F4896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1C0282D" w14:textId="394A3AA5" w:rsidR="0018640C" w:rsidRPr="002F4896" w:rsidRDefault="00C8160D" w:rsidP="0018640C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SUMMARY</w:t>
      </w:r>
      <w:r w:rsidR="0018640C" w:rsidRPr="002F4896">
        <w:rPr>
          <w:rFonts w:ascii="Times New Roman" w:hAnsi="Times New Roman" w:cs="Times New Roman"/>
          <w:color w:val="FF0000"/>
          <w:lang w:val="fr-FR"/>
        </w:rPr>
        <w:t xml:space="preserve"> TNR 11</w:t>
      </w:r>
    </w:p>
    <w:p w14:paraId="43D20630" w14:textId="582955ED" w:rsidR="0018640C" w:rsidRPr="002F4896" w:rsidRDefault="00C8160D" w:rsidP="0018640C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C8160D">
        <w:rPr>
          <w:rFonts w:ascii="Times New Roman" w:hAnsi="Times New Roman" w:cs="Times New Roman"/>
          <w:lang w:val="fr-FR"/>
        </w:rPr>
        <w:t xml:space="preserve">The </w:t>
      </w:r>
      <w:proofErr w:type="spellStart"/>
      <w:r>
        <w:rPr>
          <w:rFonts w:ascii="Times New Roman" w:hAnsi="Times New Roman" w:cs="Times New Roman"/>
          <w:lang w:val="fr-FR"/>
        </w:rPr>
        <w:t>summary</w:t>
      </w:r>
      <w:proofErr w:type="spellEnd"/>
      <w:r w:rsidRPr="00C8160D">
        <w:rPr>
          <w:rFonts w:ascii="Times New Roman" w:hAnsi="Times New Roman" w:cs="Times New Roman"/>
          <w:lang w:val="fr-FR"/>
        </w:rPr>
        <w:t xml:space="preserve"> must </w:t>
      </w:r>
      <w:proofErr w:type="spellStart"/>
      <w:r w:rsidRPr="00C8160D">
        <w:rPr>
          <w:rFonts w:ascii="Times New Roman" w:hAnsi="Times New Roman" w:cs="Times New Roman"/>
          <w:lang w:val="fr-FR"/>
        </w:rPr>
        <w:t>be</w:t>
      </w:r>
      <w:proofErr w:type="spellEnd"/>
      <w:r w:rsidRPr="00C8160D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written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r w:rsidRPr="00C8160D">
        <w:rPr>
          <w:rFonts w:ascii="Times New Roman" w:hAnsi="Times New Roman" w:cs="Times New Roman"/>
          <w:b/>
          <w:lang w:val="fr-FR"/>
        </w:rPr>
        <w:t>A5 format (2 pages)</w:t>
      </w:r>
      <w:r w:rsidRPr="00C8160D">
        <w:rPr>
          <w:rFonts w:ascii="Times New Roman" w:hAnsi="Times New Roman" w:cs="Times New Roman"/>
          <w:lang w:val="fr-FR"/>
        </w:rPr>
        <w:t xml:space="preserve"> and </w:t>
      </w:r>
      <w:proofErr w:type="spellStart"/>
      <w:r>
        <w:rPr>
          <w:rFonts w:ascii="Times New Roman" w:hAnsi="Times New Roman" w:cs="Times New Roman"/>
          <w:lang w:val="fr-FR"/>
        </w:rPr>
        <w:t>should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C8160D">
        <w:rPr>
          <w:rFonts w:ascii="Times New Roman" w:hAnsi="Times New Roman" w:cs="Times New Roman"/>
          <w:lang w:val="fr-FR"/>
        </w:rPr>
        <w:t>include</w:t>
      </w:r>
      <w:proofErr w:type="spellEnd"/>
      <w:r w:rsidRPr="00C8160D">
        <w:rPr>
          <w:rFonts w:ascii="Times New Roman" w:hAnsi="Times New Roman" w:cs="Times New Roman"/>
          <w:lang w:val="fr-FR"/>
        </w:rPr>
        <w:t>:</w:t>
      </w:r>
      <w:proofErr w:type="gramEnd"/>
    </w:p>
    <w:p w14:paraId="6B442FFC" w14:textId="77777777" w:rsidR="0018640C" w:rsidRPr="002F4896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31F1D181" w14:textId="03B12869" w:rsidR="0018640C" w:rsidRPr="000E65C1" w:rsidRDefault="00C8160D" w:rsidP="001864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</w:t>
      </w:r>
    </w:p>
    <w:p w14:paraId="24FF1E8D" w14:textId="034E9858" w:rsidR="0018640C" w:rsidRPr="002F4896" w:rsidRDefault="005124F2" w:rsidP="005124F2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  <w:lang w:val="fr-FR"/>
        </w:rPr>
      </w:pPr>
      <w:proofErr w:type="gramStart"/>
      <w:r>
        <w:rPr>
          <w:sz w:val="22"/>
          <w:szCs w:val="22"/>
          <w:lang w:val="fr-FR"/>
        </w:rPr>
        <w:t>t</w:t>
      </w:r>
      <w:r w:rsidRPr="005124F2">
        <w:rPr>
          <w:sz w:val="22"/>
          <w:szCs w:val="22"/>
          <w:lang w:val="fr-FR"/>
        </w:rPr>
        <w:t>he</w:t>
      </w:r>
      <w:proofErr w:type="gramEnd"/>
      <w:r w:rsidRPr="005124F2">
        <w:rPr>
          <w:sz w:val="22"/>
          <w:szCs w:val="22"/>
          <w:lang w:val="fr-FR"/>
        </w:rPr>
        <w:t xml:space="preserve"> objectives of the </w:t>
      </w:r>
      <w:proofErr w:type="spellStart"/>
      <w:r w:rsidRPr="005124F2">
        <w:rPr>
          <w:sz w:val="22"/>
          <w:szCs w:val="22"/>
          <w:lang w:val="fr-FR"/>
        </w:rPr>
        <w:t>research</w:t>
      </w:r>
      <w:proofErr w:type="spellEnd"/>
      <w:r w:rsidRPr="005124F2">
        <w:rPr>
          <w:sz w:val="22"/>
          <w:szCs w:val="22"/>
          <w:lang w:val="fr-FR"/>
        </w:rPr>
        <w:t xml:space="preserve"> </w:t>
      </w:r>
      <w:proofErr w:type="spellStart"/>
      <w:r w:rsidRPr="005124F2">
        <w:rPr>
          <w:sz w:val="22"/>
          <w:szCs w:val="22"/>
          <w:lang w:val="fr-FR"/>
        </w:rPr>
        <w:t>paper</w:t>
      </w:r>
      <w:proofErr w:type="spellEnd"/>
      <w:r w:rsidRPr="005124F2">
        <w:rPr>
          <w:sz w:val="22"/>
          <w:szCs w:val="22"/>
          <w:lang w:val="fr-FR"/>
        </w:rPr>
        <w:t xml:space="preserve"> as </w:t>
      </w:r>
      <w:proofErr w:type="spellStart"/>
      <w:r w:rsidRPr="005124F2">
        <w:rPr>
          <w:sz w:val="22"/>
          <w:szCs w:val="22"/>
          <w:lang w:val="fr-FR"/>
        </w:rPr>
        <w:t>well</w:t>
      </w:r>
      <w:proofErr w:type="spellEnd"/>
      <w:r w:rsidRPr="005124F2">
        <w:rPr>
          <w:sz w:val="22"/>
          <w:szCs w:val="22"/>
          <w:lang w:val="fr-FR"/>
        </w:rPr>
        <w:t xml:space="preserve"> as the importance of the </w:t>
      </w:r>
      <w:proofErr w:type="spellStart"/>
      <w:r w:rsidRPr="005124F2">
        <w:rPr>
          <w:sz w:val="22"/>
          <w:szCs w:val="22"/>
          <w:lang w:val="fr-FR"/>
        </w:rPr>
        <w:t>chosen</w:t>
      </w:r>
      <w:proofErr w:type="spellEnd"/>
      <w:r w:rsidRPr="005124F2">
        <w:rPr>
          <w:sz w:val="22"/>
          <w:szCs w:val="22"/>
          <w:lang w:val="fr-FR"/>
        </w:rPr>
        <w:t xml:space="preserve"> topic</w:t>
      </w:r>
      <w:r w:rsidR="0018640C" w:rsidRPr="002F4896">
        <w:rPr>
          <w:sz w:val="22"/>
          <w:szCs w:val="22"/>
          <w:lang w:val="fr-FR"/>
        </w:rPr>
        <w:t>;</w:t>
      </w:r>
    </w:p>
    <w:p w14:paraId="6A43D525" w14:textId="13071913" w:rsidR="0018640C" w:rsidRPr="000E65C1" w:rsidRDefault="000E65C1" w:rsidP="0018640C">
      <w:pPr>
        <w:pStyle w:val="ListParagraph"/>
        <w:spacing w:after="0" w:line="240" w:lineRule="auto"/>
        <w:ind w:left="0"/>
        <w:rPr>
          <w:b/>
          <w:sz w:val="22"/>
          <w:szCs w:val="22"/>
        </w:rPr>
      </w:pPr>
      <w:r w:rsidRPr="000E65C1">
        <w:rPr>
          <w:b/>
          <w:sz w:val="22"/>
          <w:szCs w:val="22"/>
        </w:rPr>
        <w:t>MATERIAL</w:t>
      </w:r>
      <w:r w:rsidR="005124F2">
        <w:rPr>
          <w:b/>
          <w:sz w:val="22"/>
          <w:szCs w:val="22"/>
        </w:rPr>
        <w:t>S AND METHODS</w:t>
      </w:r>
    </w:p>
    <w:p w14:paraId="4754E90C" w14:textId="322706BD" w:rsidR="0018640C" w:rsidRPr="00192C9B" w:rsidRDefault="005124F2" w:rsidP="005124F2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5124F2">
        <w:rPr>
          <w:sz w:val="22"/>
          <w:szCs w:val="22"/>
        </w:rPr>
        <w:t xml:space="preserve">the materials used in the experiments, the working and analysis methods, as well as the </w:t>
      </w:r>
      <w:r>
        <w:rPr>
          <w:sz w:val="22"/>
          <w:szCs w:val="22"/>
        </w:rPr>
        <w:t xml:space="preserve">used </w:t>
      </w:r>
      <w:r w:rsidRPr="005124F2">
        <w:rPr>
          <w:sz w:val="22"/>
          <w:szCs w:val="22"/>
        </w:rPr>
        <w:t>equipment</w:t>
      </w:r>
      <w:r w:rsidR="00563973">
        <w:rPr>
          <w:sz w:val="22"/>
          <w:szCs w:val="22"/>
        </w:rPr>
        <w:t xml:space="preserve"> </w:t>
      </w:r>
      <w:r w:rsidR="00563973">
        <w:rPr>
          <w:sz w:val="22"/>
          <w:szCs w:val="22"/>
          <w:lang w:val="fr-FR"/>
        </w:rPr>
        <w:t>(</w:t>
      </w:r>
      <w:proofErr w:type="spellStart"/>
      <w:r w:rsidR="00563973">
        <w:rPr>
          <w:sz w:val="22"/>
          <w:szCs w:val="22"/>
          <w:lang w:val="fr-FR"/>
        </w:rPr>
        <w:t>briefly</w:t>
      </w:r>
      <w:proofErr w:type="spellEnd"/>
      <w:r w:rsidR="00563973">
        <w:rPr>
          <w:sz w:val="22"/>
          <w:szCs w:val="22"/>
          <w:lang w:val="fr-FR"/>
        </w:rPr>
        <w:t>).</w:t>
      </w:r>
    </w:p>
    <w:p w14:paraId="1F7D4DD3" w14:textId="3F36BF61" w:rsidR="0018640C" w:rsidRPr="000E65C1" w:rsidRDefault="0018640C" w:rsidP="0018640C">
      <w:pPr>
        <w:pStyle w:val="ListParagraph"/>
        <w:spacing w:after="0" w:line="240" w:lineRule="auto"/>
        <w:ind w:left="0"/>
        <w:rPr>
          <w:b/>
          <w:sz w:val="22"/>
          <w:szCs w:val="22"/>
        </w:rPr>
      </w:pPr>
      <w:r w:rsidRPr="000E65C1">
        <w:rPr>
          <w:b/>
          <w:sz w:val="22"/>
          <w:szCs w:val="22"/>
        </w:rPr>
        <w:t>RE</w:t>
      </w:r>
      <w:r w:rsidR="005124F2">
        <w:rPr>
          <w:b/>
          <w:sz w:val="22"/>
          <w:szCs w:val="22"/>
        </w:rPr>
        <w:t>SULTS AND DISCUSSIONS</w:t>
      </w:r>
    </w:p>
    <w:p w14:paraId="251F50AD" w14:textId="67CECE0F" w:rsidR="0018640C" w:rsidRPr="002F4896" w:rsidRDefault="005124F2" w:rsidP="005124F2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  <w:lang w:val="fr-FR"/>
        </w:rPr>
      </w:pPr>
      <w:proofErr w:type="gramStart"/>
      <w:r w:rsidRPr="005124F2">
        <w:rPr>
          <w:sz w:val="22"/>
          <w:szCs w:val="22"/>
          <w:lang w:val="fr-FR"/>
        </w:rPr>
        <w:t>the</w:t>
      </w:r>
      <w:proofErr w:type="gramEnd"/>
      <w:r w:rsidRPr="005124F2">
        <w:rPr>
          <w:sz w:val="22"/>
          <w:szCs w:val="22"/>
          <w:lang w:val="fr-FR"/>
        </w:rPr>
        <w:t xml:space="preserve"> </w:t>
      </w:r>
      <w:proofErr w:type="spellStart"/>
      <w:r w:rsidRPr="005124F2">
        <w:rPr>
          <w:sz w:val="22"/>
          <w:szCs w:val="22"/>
          <w:lang w:val="fr-FR"/>
        </w:rPr>
        <w:t>obtained</w:t>
      </w:r>
      <w:proofErr w:type="spellEnd"/>
      <w:r w:rsidRPr="005124F2">
        <w:rPr>
          <w:sz w:val="22"/>
          <w:szCs w:val="22"/>
          <w:lang w:val="fr-FR"/>
        </w:rPr>
        <w:t xml:space="preserve"> </w:t>
      </w:r>
      <w:proofErr w:type="spellStart"/>
      <w:r w:rsidRPr="005124F2">
        <w:rPr>
          <w:sz w:val="22"/>
          <w:szCs w:val="22"/>
          <w:lang w:val="fr-FR"/>
        </w:rPr>
        <w:t>results</w:t>
      </w:r>
      <w:proofErr w:type="spellEnd"/>
      <w:r w:rsidRPr="005124F2">
        <w:rPr>
          <w:sz w:val="22"/>
          <w:szCs w:val="22"/>
          <w:lang w:val="fr-FR"/>
        </w:rPr>
        <w:t xml:space="preserve"> and </w:t>
      </w:r>
      <w:proofErr w:type="spellStart"/>
      <w:r w:rsidRPr="005124F2">
        <w:rPr>
          <w:sz w:val="22"/>
          <w:szCs w:val="22"/>
          <w:lang w:val="fr-FR"/>
        </w:rPr>
        <w:t>the</w:t>
      </w:r>
      <w:r>
        <w:rPr>
          <w:sz w:val="22"/>
          <w:szCs w:val="22"/>
          <w:lang w:val="fr-FR"/>
        </w:rPr>
        <w:t>ir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interpretation</w:t>
      </w:r>
      <w:proofErr w:type="spellEnd"/>
      <w:r>
        <w:rPr>
          <w:sz w:val="22"/>
          <w:szCs w:val="22"/>
          <w:lang w:val="fr-FR"/>
        </w:rPr>
        <w:t xml:space="preserve"> </w:t>
      </w:r>
    </w:p>
    <w:p w14:paraId="3D66B917" w14:textId="2E36E4B7" w:rsidR="0018640C" w:rsidRPr="000E65C1" w:rsidRDefault="0018640C" w:rsidP="0018640C">
      <w:pPr>
        <w:pStyle w:val="ListParagraph"/>
        <w:spacing w:after="0" w:line="240" w:lineRule="auto"/>
        <w:ind w:left="0"/>
        <w:rPr>
          <w:b/>
          <w:sz w:val="22"/>
          <w:szCs w:val="22"/>
        </w:rPr>
      </w:pPr>
      <w:r w:rsidRPr="000E65C1">
        <w:rPr>
          <w:b/>
          <w:sz w:val="22"/>
          <w:szCs w:val="22"/>
        </w:rPr>
        <w:t>CONCLU</w:t>
      </w:r>
      <w:r w:rsidR="005124F2">
        <w:rPr>
          <w:b/>
          <w:sz w:val="22"/>
          <w:szCs w:val="22"/>
        </w:rPr>
        <w:t>SIONS</w:t>
      </w:r>
    </w:p>
    <w:p w14:paraId="28D782B2" w14:textId="478F20CD" w:rsidR="0018640C" w:rsidRPr="00192C9B" w:rsidRDefault="005124F2" w:rsidP="005124F2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5124F2">
        <w:rPr>
          <w:sz w:val="22"/>
          <w:szCs w:val="22"/>
        </w:rPr>
        <w:t xml:space="preserve">the general conclusions that resulted from </w:t>
      </w:r>
      <w:proofErr w:type="spellStart"/>
      <w:r w:rsidRPr="005124F2">
        <w:rPr>
          <w:sz w:val="22"/>
          <w:szCs w:val="22"/>
        </w:rPr>
        <w:t>analyzing</w:t>
      </w:r>
      <w:proofErr w:type="spellEnd"/>
      <w:r w:rsidRPr="005124F2">
        <w:rPr>
          <w:sz w:val="22"/>
          <w:szCs w:val="22"/>
        </w:rPr>
        <w:t xml:space="preserve"> the obtained results</w:t>
      </w:r>
      <w:r w:rsidR="0018640C" w:rsidRPr="00192C9B">
        <w:rPr>
          <w:sz w:val="22"/>
          <w:szCs w:val="22"/>
        </w:rPr>
        <w:t>.</w:t>
      </w:r>
      <w:r w:rsidR="0018640C" w:rsidRPr="00192C9B">
        <w:rPr>
          <w:color w:val="FF0000"/>
          <w:sz w:val="22"/>
          <w:szCs w:val="22"/>
        </w:rPr>
        <w:t xml:space="preserve"> </w:t>
      </w:r>
    </w:p>
    <w:p w14:paraId="6EBDAA3F" w14:textId="77777777" w:rsidR="0018640C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392CF1" w14:textId="7199A0D7" w:rsidR="0018640C" w:rsidRPr="000B6FDE" w:rsidRDefault="005124F2" w:rsidP="00186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24F2">
        <w:rPr>
          <w:rFonts w:ascii="Times New Roman" w:hAnsi="Times New Roman" w:cs="Times New Roman"/>
          <w:b/>
          <w:sz w:val="20"/>
          <w:szCs w:val="20"/>
        </w:rPr>
        <w:t>SELECTIVE BIBLIOGRAPHY</w:t>
      </w:r>
    </w:p>
    <w:p w14:paraId="157E15B6" w14:textId="6D5E8B6B" w:rsidR="0018640C" w:rsidRPr="000B6FDE" w:rsidRDefault="005124F2" w:rsidP="001864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Selected</w:t>
      </w:r>
      <w:r w:rsidRPr="005124F2">
        <w:rPr>
          <w:rFonts w:ascii="Times New Roman" w:hAnsi="Times New Roman" w:cs="Times New Roman"/>
          <w:sz w:val="20"/>
          <w:szCs w:val="20"/>
        </w:rPr>
        <w:t xml:space="preserve"> bibliographical references consulted in order to establish and carry out the research topic will be presented.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640C" w:rsidRPr="000B6FDE">
        <w:rPr>
          <w:rFonts w:ascii="Times New Roman" w:hAnsi="Times New Roman" w:cs="Times New Roman"/>
          <w:color w:val="FF0000"/>
          <w:sz w:val="20"/>
          <w:szCs w:val="20"/>
        </w:rPr>
        <w:t>TNR 10</w:t>
      </w:r>
    </w:p>
    <w:p w14:paraId="211399D9" w14:textId="77777777" w:rsidR="0018640C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01CC30" w14:textId="36A40E37" w:rsidR="0018640C" w:rsidRDefault="0018640C" w:rsidP="001864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C232C4" w14:textId="01DFD83F" w:rsidR="005124F2" w:rsidRDefault="005124F2" w:rsidP="001864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77ABF4" w14:textId="77777777" w:rsidR="005124F2" w:rsidRDefault="005124F2" w:rsidP="001864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9CAB31" w14:textId="5E58F608" w:rsidR="00791A94" w:rsidRDefault="00791A9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F7B33E" w14:textId="77777777" w:rsidR="005124F2" w:rsidRPr="0018640C" w:rsidRDefault="005124F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lang w:val="fr-FR"/>
        </w:rPr>
      </w:pPr>
    </w:p>
    <w:sectPr w:rsidR="005124F2" w:rsidRPr="0018640C" w:rsidSect="00C37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2" w:h="11907"/>
      <w:pgMar w:top="811" w:right="1021" w:bottom="1077" w:left="1021" w:header="630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2CF54" w14:textId="77777777" w:rsidR="00937FB2" w:rsidRDefault="00937FB2">
      <w:pPr>
        <w:spacing w:after="0" w:line="240" w:lineRule="auto"/>
      </w:pPr>
      <w:r>
        <w:separator/>
      </w:r>
    </w:p>
  </w:endnote>
  <w:endnote w:type="continuationSeparator" w:id="0">
    <w:p w14:paraId="2394B92F" w14:textId="77777777" w:rsidR="00937FB2" w:rsidRDefault="0093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355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EED32" w14:textId="4C70E7C6" w:rsidR="004014DE" w:rsidRPr="004014DE" w:rsidRDefault="004014DE" w:rsidP="004014DE">
        <w:pPr>
          <w:pStyle w:val="Footer"/>
          <w:jc w:val="center"/>
          <w:rPr>
            <w:rFonts w:ascii="Times New Roman" w:hAnsi="Times New Roman" w:cs="Times New Roman"/>
          </w:rPr>
        </w:pPr>
        <w:r w:rsidRPr="004014DE">
          <w:rPr>
            <w:rFonts w:ascii="Times New Roman" w:hAnsi="Times New Roman" w:cs="Times New Roman"/>
          </w:rPr>
          <w:fldChar w:fldCharType="begin"/>
        </w:r>
        <w:r w:rsidRPr="004014DE">
          <w:rPr>
            <w:rFonts w:ascii="Times New Roman" w:hAnsi="Times New Roman" w:cs="Times New Roman"/>
          </w:rPr>
          <w:instrText xml:space="preserve"> PAGE   \* MERGEFORMAT </w:instrText>
        </w:r>
        <w:r w:rsidRPr="004014DE">
          <w:rPr>
            <w:rFonts w:ascii="Times New Roman" w:hAnsi="Times New Roman" w:cs="Times New Roman"/>
          </w:rPr>
          <w:fldChar w:fldCharType="separate"/>
        </w:r>
        <w:r w:rsidR="00691FA0">
          <w:rPr>
            <w:rFonts w:ascii="Times New Roman" w:hAnsi="Times New Roman" w:cs="Times New Roman"/>
            <w:noProof/>
          </w:rPr>
          <w:t>2</w:t>
        </w:r>
        <w:r w:rsidRPr="004014D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634603288"/>
    </w:sdtPr>
    <w:sdtContent>
      <w:p w14:paraId="0F5C9AF3" w14:textId="77777777" w:rsidR="00791A94" w:rsidRPr="004014DE" w:rsidRDefault="00C11E18">
        <w:pPr>
          <w:pStyle w:val="Footer"/>
          <w:jc w:val="center"/>
          <w:rPr>
            <w:rFonts w:ascii="Times New Roman" w:hAnsi="Times New Roman" w:cs="Times New Roman"/>
          </w:rPr>
        </w:pPr>
        <w:r w:rsidRPr="004014DE">
          <w:rPr>
            <w:rFonts w:ascii="Times New Roman" w:hAnsi="Times New Roman" w:cs="Times New Roman"/>
          </w:rPr>
          <w:fldChar w:fldCharType="begin"/>
        </w:r>
        <w:r w:rsidRPr="004014DE">
          <w:rPr>
            <w:rFonts w:ascii="Times New Roman" w:hAnsi="Times New Roman" w:cs="Times New Roman"/>
          </w:rPr>
          <w:instrText xml:space="preserve"> PAGE   \* MERGEFORMAT </w:instrText>
        </w:r>
        <w:r w:rsidRPr="004014DE">
          <w:rPr>
            <w:rFonts w:ascii="Times New Roman" w:hAnsi="Times New Roman" w:cs="Times New Roman"/>
          </w:rPr>
          <w:fldChar w:fldCharType="separate"/>
        </w:r>
        <w:r w:rsidRPr="004014DE">
          <w:rPr>
            <w:rFonts w:ascii="Times New Roman" w:hAnsi="Times New Roman" w:cs="Times New Roman"/>
          </w:rPr>
          <w:t>7</w:t>
        </w:r>
        <w:r w:rsidRPr="004014DE">
          <w:rPr>
            <w:rFonts w:ascii="Times New Roman" w:hAnsi="Times New Roman" w:cs="Times New Roman"/>
          </w:rPr>
          <w:t>6</w:t>
        </w:r>
        <w:r w:rsidRPr="004014D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06513" w14:textId="5A1EA39A" w:rsidR="00EA489A" w:rsidRPr="00EA489A" w:rsidRDefault="00EA489A" w:rsidP="00EA489A">
    <w:pPr>
      <w:pStyle w:val="Footer"/>
      <w:jc w:val="center"/>
      <w:rPr>
        <w:rFonts w:ascii="Times New Roman" w:hAnsi="Times New Roman" w:cs="Times New Roman"/>
        <w:lang w:val="en-US"/>
      </w:rPr>
    </w:pPr>
    <w:r w:rsidRPr="00EA489A">
      <w:rPr>
        <w:rFonts w:ascii="Times New Roman" w:hAnsi="Times New Roman" w:cs="Times New Roman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5962A" w14:textId="77777777" w:rsidR="00937FB2" w:rsidRDefault="00937FB2">
      <w:pPr>
        <w:spacing w:after="0" w:line="240" w:lineRule="auto"/>
      </w:pPr>
      <w:r>
        <w:separator/>
      </w:r>
    </w:p>
  </w:footnote>
  <w:footnote w:type="continuationSeparator" w:id="0">
    <w:p w14:paraId="657D8761" w14:textId="77777777" w:rsidR="00937FB2" w:rsidRDefault="0093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CCBC" w14:textId="77777777" w:rsidR="00791A94" w:rsidRDefault="00791A94">
    <w:pPr>
      <w:pStyle w:val="Header"/>
      <w:jc w:val="center"/>
      <w:rPr>
        <w:rFonts w:ascii="Times New Roman" w:hAnsi="Times New Roman" w:cs="Times New Roman"/>
        <w:b/>
        <w:bCs/>
        <w:i/>
        <w:iCs/>
        <w:sz w:val="20"/>
        <w:szCs w:val="20"/>
        <w:lang w:val="en-US"/>
      </w:rPr>
    </w:pPr>
  </w:p>
  <w:p w14:paraId="782D0882" w14:textId="284A995C" w:rsidR="00791A94" w:rsidRDefault="00791A94">
    <w:pPr>
      <w:pStyle w:val="Header"/>
      <w:jc w:val="center"/>
      <w:rPr>
        <w:rFonts w:ascii="Times New Roman" w:hAnsi="Times New Roman" w:cs="Times New Roman"/>
        <w:b/>
        <w:bCs/>
        <w:i/>
        <w:iCs/>
        <w:sz w:val="20"/>
        <w:szCs w:val="20"/>
        <w:lang w:val="en-US"/>
      </w:rPr>
    </w:pPr>
  </w:p>
  <w:p w14:paraId="72AC569D" w14:textId="40FA2596" w:rsidR="00791A94" w:rsidRDefault="00A37C1D" w:rsidP="00A37C1D">
    <w:pPr>
      <w:pStyle w:val="Header"/>
      <w:rPr>
        <w:rFonts w:ascii="Times New Roman" w:hAnsi="Times New Roman" w:cs="Times New Roman"/>
        <w:b/>
        <w:bCs/>
        <w:i/>
        <w:iCs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i/>
        <w:iCs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4F404" wp14:editId="7FABEDC7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4023360" cy="0"/>
              <wp:effectExtent l="0" t="0" r="0" b="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336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0E2B9F" id="Straight Connector 1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7pt" to="31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" strokecolor="black [3040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1903" w14:textId="77777777" w:rsidR="00791A94" w:rsidRDefault="00C11E18">
    <w:pPr>
      <w:pStyle w:val="Header"/>
      <w:tabs>
        <w:tab w:val="center" w:pos="6412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Simpozion Național Studențesc</w:t>
    </w:r>
  </w:p>
  <w:p w14:paraId="28EC69F3" w14:textId="77777777" w:rsidR="00791A94" w:rsidRDefault="00C11E18">
    <w:pPr>
      <w:pStyle w:val="Header"/>
      <w:tabs>
        <w:tab w:val="center" w:pos="6412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”</w:t>
    </w:r>
    <w:r>
      <w:rPr>
        <w:rFonts w:ascii="Times New Roman" w:hAnsi="Times New Roman" w:cs="Times New Roman"/>
        <w:b/>
        <w:i/>
        <w:sz w:val="20"/>
        <w:szCs w:val="20"/>
      </w:rPr>
      <w:t>Biotehnologiile – prezent și viitor</w:t>
    </w:r>
    <w:r>
      <w:rPr>
        <w:rFonts w:ascii="Times New Roman" w:hAnsi="Times New Roman" w:cs="Times New Roman"/>
        <w:sz w:val="20"/>
        <w:szCs w:val="20"/>
      </w:rPr>
      <w:t>”</w:t>
    </w:r>
  </w:p>
  <w:p w14:paraId="10A94B4C" w14:textId="77777777" w:rsidR="00791A94" w:rsidRDefault="00C11E18">
    <w:pPr>
      <w:pStyle w:val="Header"/>
      <w:tabs>
        <w:tab w:val="center" w:pos="6412"/>
      </w:tabs>
      <w:jc w:val="center"/>
      <w:rPr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36A7B" wp14:editId="3348C49B">
              <wp:simplePos x="0" y="0"/>
              <wp:positionH relativeFrom="column">
                <wp:posOffset>6350</wp:posOffset>
              </wp:positionH>
              <wp:positionV relativeFrom="paragraph">
                <wp:posOffset>43180</wp:posOffset>
              </wp:positionV>
              <wp:extent cx="4009390" cy="15240"/>
              <wp:effectExtent l="0" t="0" r="0" b="0"/>
              <wp:wrapNone/>
              <wp:docPr id="2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009390" cy="152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2" o:spid="_x0000_s1026" o:spt="32" type="#_x0000_t32" style="position:absolute;left:0pt;flip:y;margin-left:0.5pt;margin-top:3.4pt;height:1.2pt;width:315.7pt;z-index:251660288;mso-width-relative:page;mso-height-relative:page;" filled="f" stroked="t" coordsize="21600,21600" o:gfxdata="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7ABZ9UAAAAFAQAADwAAAAAAAAABACAAAAAiAAAAZHJzL2Rvd25yZXYu&#10;eG1sUEsBAhQAFAAAAAgAh07iQBQn567FAQAAdAMAAA4AAAAAAAAAAQAgAAAAJAEAAGRycy9lMm9E&#10;b2MueG1sUEsFBgAAAAAGAAYAWQEAAFsFAAAAAA==&#10;">
              <v:fill on="f" focussize="0,0"/>
              <v:stroke weight="1.5pt"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EF41" w14:textId="77777777" w:rsidR="00C3747D" w:rsidRDefault="00C3747D" w:rsidP="00C3747D">
    <w:pPr>
      <w:pStyle w:val="Header"/>
      <w:jc w:val="center"/>
      <w:rPr>
        <w:rFonts w:ascii="Times New Roman" w:hAnsi="Times New Roman" w:cs="Times New Roman"/>
        <w:b/>
        <w:bCs/>
        <w:i/>
        <w:iCs/>
        <w:sz w:val="20"/>
        <w:szCs w:val="20"/>
        <w:lang w:val="en-US"/>
      </w:rPr>
    </w:pPr>
  </w:p>
  <w:p w14:paraId="2DDB698E" w14:textId="286CDE4D" w:rsidR="00C3747D" w:rsidRDefault="00C3747D" w:rsidP="00C3747D">
    <w:pPr>
      <w:pStyle w:val="Header"/>
      <w:jc w:val="center"/>
      <w:rPr>
        <w:rFonts w:ascii="Times New Roman" w:hAnsi="Times New Roman" w:cs="Times New Roman"/>
        <w:b/>
        <w:bCs/>
        <w:i/>
        <w:iCs/>
        <w:sz w:val="20"/>
        <w:szCs w:val="20"/>
        <w:lang w:val="en-US"/>
      </w:rPr>
    </w:pPr>
  </w:p>
  <w:p w14:paraId="556D375D" w14:textId="77777777" w:rsidR="00C3747D" w:rsidRDefault="00C3747D" w:rsidP="00C3747D">
    <w:pPr>
      <w:pStyle w:val="Header"/>
      <w:rPr>
        <w:rFonts w:ascii="Times New Roman" w:hAnsi="Times New Roman" w:cs="Times New Roman"/>
        <w:b/>
        <w:bCs/>
        <w:i/>
        <w:iCs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i/>
        <w:iCs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1CF43" wp14:editId="2CA92D6F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402336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336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1DD124" id="Straight Connector 1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7pt" to="31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78E2"/>
    <w:multiLevelType w:val="multilevel"/>
    <w:tmpl w:val="18E378E2"/>
    <w:lvl w:ilvl="0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5073C"/>
    <w:multiLevelType w:val="multilevel"/>
    <w:tmpl w:val="2D8507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53EB"/>
    <w:multiLevelType w:val="multilevel"/>
    <w:tmpl w:val="378D53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43DA4"/>
    <w:multiLevelType w:val="hybridMultilevel"/>
    <w:tmpl w:val="19FE9FB2"/>
    <w:lvl w:ilvl="0" w:tplc="B9AA225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958629">
    <w:abstractNumId w:val="1"/>
  </w:num>
  <w:num w:numId="2" w16cid:durableId="315232908">
    <w:abstractNumId w:val="2"/>
  </w:num>
  <w:num w:numId="3" w16cid:durableId="977032900">
    <w:abstractNumId w:val="0"/>
  </w:num>
  <w:num w:numId="4" w16cid:durableId="589048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2D"/>
    <w:rsid w:val="000044EA"/>
    <w:rsid w:val="00014F39"/>
    <w:rsid w:val="000165BF"/>
    <w:rsid w:val="000165C1"/>
    <w:rsid w:val="00016C33"/>
    <w:rsid w:val="00021B0F"/>
    <w:rsid w:val="000259F0"/>
    <w:rsid w:val="000305D0"/>
    <w:rsid w:val="000313BE"/>
    <w:rsid w:val="00032407"/>
    <w:rsid w:val="0003370F"/>
    <w:rsid w:val="00035F82"/>
    <w:rsid w:val="00040798"/>
    <w:rsid w:val="00045619"/>
    <w:rsid w:val="00045AE3"/>
    <w:rsid w:val="00045CC0"/>
    <w:rsid w:val="00050E3E"/>
    <w:rsid w:val="000522C5"/>
    <w:rsid w:val="000536FA"/>
    <w:rsid w:val="00054EE3"/>
    <w:rsid w:val="00055B60"/>
    <w:rsid w:val="000574BC"/>
    <w:rsid w:val="00057AAC"/>
    <w:rsid w:val="00060DFB"/>
    <w:rsid w:val="00063569"/>
    <w:rsid w:val="000677EC"/>
    <w:rsid w:val="00073C52"/>
    <w:rsid w:val="000756E3"/>
    <w:rsid w:val="0007570D"/>
    <w:rsid w:val="0007598E"/>
    <w:rsid w:val="00080A24"/>
    <w:rsid w:val="00080A6C"/>
    <w:rsid w:val="000817F8"/>
    <w:rsid w:val="0008275E"/>
    <w:rsid w:val="00087821"/>
    <w:rsid w:val="0009196D"/>
    <w:rsid w:val="00092877"/>
    <w:rsid w:val="00093F8E"/>
    <w:rsid w:val="000946CD"/>
    <w:rsid w:val="00094D7A"/>
    <w:rsid w:val="000976DF"/>
    <w:rsid w:val="000979D7"/>
    <w:rsid w:val="000A16F2"/>
    <w:rsid w:val="000A4CC8"/>
    <w:rsid w:val="000A6CE2"/>
    <w:rsid w:val="000B15DC"/>
    <w:rsid w:val="000B3971"/>
    <w:rsid w:val="000B3C35"/>
    <w:rsid w:val="000B436D"/>
    <w:rsid w:val="000B54B9"/>
    <w:rsid w:val="000B7FD2"/>
    <w:rsid w:val="000C2F4C"/>
    <w:rsid w:val="000C370C"/>
    <w:rsid w:val="000C3A51"/>
    <w:rsid w:val="000D18F2"/>
    <w:rsid w:val="000D6CC0"/>
    <w:rsid w:val="000E6384"/>
    <w:rsid w:val="000E65C1"/>
    <w:rsid w:val="000F1F8C"/>
    <w:rsid w:val="000F25C7"/>
    <w:rsid w:val="000F3FEF"/>
    <w:rsid w:val="000F6DB5"/>
    <w:rsid w:val="000F7D00"/>
    <w:rsid w:val="00104398"/>
    <w:rsid w:val="00104AAB"/>
    <w:rsid w:val="0010532F"/>
    <w:rsid w:val="00111B1B"/>
    <w:rsid w:val="0011289A"/>
    <w:rsid w:val="001178FB"/>
    <w:rsid w:val="00120D67"/>
    <w:rsid w:val="00130640"/>
    <w:rsid w:val="00131022"/>
    <w:rsid w:val="00137466"/>
    <w:rsid w:val="00141CEE"/>
    <w:rsid w:val="00142B47"/>
    <w:rsid w:val="00143C0D"/>
    <w:rsid w:val="00146F20"/>
    <w:rsid w:val="00153D75"/>
    <w:rsid w:val="0015646B"/>
    <w:rsid w:val="001617E3"/>
    <w:rsid w:val="001635EC"/>
    <w:rsid w:val="00165F25"/>
    <w:rsid w:val="0016648A"/>
    <w:rsid w:val="00174612"/>
    <w:rsid w:val="00175D2B"/>
    <w:rsid w:val="00176461"/>
    <w:rsid w:val="00176AA7"/>
    <w:rsid w:val="00177DDE"/>
    <w:rsid w:val="00182DA8"/>
    <w:rsid w:val="001842F6"/>
    <w:rsid w:val="00185F09"/>
    <w:rsid w:val="0018640C"/>
    <w:rsid w:val="001867E9"/>
    <w:rsid w:val="00191E68"/>
    <w:rsid w:val="001930AD"/>
    <w:rsid w:val="00193AA8"/>
    <w:rsid w:val="001970A3"/>
    <w:rsid w:val="00197585"/>
    <w:rsid w:val="001A5E3A"/>
    <w:rsid w:val="001A5F35"/>
    <w:rsid w:val="001B4118"/>
    <w:rsid w:val="001B65CC"/>
    <w:rsid w:val="001C0590"/>
    <w:rsid w:val="001C18FD"/>
    <w:rsid w:val="001C5597"/>
    <w:rsid w:val="001C60A9"/>
    <w:rsid w:val="001D0DD2"/>
    <w:rsid w:val="001D12DA"/>
    <w:rsid w:val="001D2C2A"/>
    <w:rsid w:val="001D3015"/>
    <w:rsid w:val="001D34B2"/>
    <w:rsid w:val="001D4108"/>
    <w:rsid w:val="001E0BF5"/>
    <w:rsid w:val="001E0CB9"/>
    <w:rsid w:val="001E3B11"/>
    <w:rsid w:val="001E5D62"/>
    <w:rsid w:val="001F15D2"/>
    <w:rsid w:val="001F3E2E"/>
    <w:rsid w:val="00204AF4"/>
    <w:rsid w:val="002147AF"/>
    <w:rsid w:val="002159C6"/>
    <w:rsid w:val="00223FDD"/>
    <w:rsid w:val="002275B9"/>
    <w:rsid w:val="0022793C"/>
    <w:rsid w:val="00227F27"/>
    <w:rsid w:val="00233E95"/>
    <w:rsid w:val="0023405F"/>
    <w:rsid w:val="002352BA"/>
    <w:rsid w:val="00235A11"/>
    <w:rsid w:val="0024196F"/>
    <w:rsid w:val="002421CE"/>
    <w:rsid w:val="002446F0"/>
    <w:rsid w:val="0024541F"/>
    <w:rsid w:val="00246704"/>
    <w:rsid w:val="002503DD"/>
    <w:rsid w:val="00252184"/>
    <w:rsid w:val="002611F8"/>
    <w:rsid w:val="00262387"/>
    <w:rsid w:val="002625B7"/>
    <w:rsid w:val="0026376A"/>
    <w:rsid w:val="00274EC4"/>
    <w:rsid w:val="00275308"/>
    <w:rsid w:val="00275F59"/>
    <w:rsid w:val="002810B6"/>
    <w:rsid w:val="00282497"/>
    <w:rsid w:val="00284BC0"/>
    <w:rsid w:val="00286BEC"/>
    <w:rsid w:val="00291D92"/>
    <w:rsid w:val="00294455"/>
    <w:rsid w:val="00295AC1"/>
    <w:rsid w:val="002A4F37"/>
    <w:rsid w:val="002B3B28"/>
    <w:rsid w:val="002B43F7"/>
    <w:rsid w:val="002B682E"/>
    <w:rsid w:val="002B6AE6"/>
    <w:rsid w:val="002B7269"/>
    <w:rsid w:val="002B7964"/>
    <w:rsid w:val="002C0391"/>
    <w:rsid w:val="002C29CF"/>
    <w:rsid w:val="002D2615"/>
    <w:rsid w:val="002D362D"/>
    <w:rsid w:val="002D363C"/>
    <w:rsid w:val="002D43EB"/>
    <w:rsid w:val="002D51A3"/>
    <w:rsid w:val="002D553D"/>
    <w:rsid w:val="002D5A38"/>
    <w:rsid w:val="002D66A9"/>
    <w:rsid w:val="002E1F2B"/>
    <w:rsid w:val="002F33A8"/>
    <w:rsid w:val="002F47D4"/>
    <w:rsid w:val="00300A26"/>
    <w:rsid w:val="00313805"/>
    <w:rsid w:val="00316CF5"/>
    <w:rsid w:val="003233D0"/>
    <w:rsid w:val="00323E61"/>
    <w:rsid w:val="00326EFC"/>
    <w:rsid w:val="00331EE8"/>
    <w:rsid w:val="003354A9"/>
    <w:rsid w:val="003354E4"/>
    <w:rsid w:val="00340460"/>
    <w:rsid w:val="00351A50"/>
    <w:rsid w:val="00356084"/>
    <w:rsid w:val="00363F42"/>
    <w:rsid w:val="0036428C"/>
    <w:rsid w:val="0037250B"/>
    <w:rsid w:val="00373B7C"/>
    <w:rsid w:val="003749DA"/>
    <w:rsid w:val="003758EB"/>
    <w:rsid w:val="003760BD"/>
    <w:rsid w:val="003814EE"/>
    <w:rsid w:val="003817B6"/>
    <w:rsid w:val="00384C32"/>
    <w:rsid w:val="00384EF7"/>
    <w:rsid w:val="00387534"/>
    <w:rsid w:val="00392601"/>
    <w:rsid w:val="00394693"/>
    <w:rsid w:val="003946C0"/>
    <w:rsid w:val="00397B72"/>
    <w:rsid w:val="003A0843"/>
    <w:rsid w:val="003A18A6"/>
    <w:rsid w:val="003A1EE0"/>
    <w:rsid w:val="003A732F"/>
    <w:rsid w:val="003B4FAE"/>
    <w:rsid w:val="003B5E57"/>
    <w:rsid w:val="003B789C"/>
    <w:rsid w:val="003C11F2"/>
    <w:rsid w:val="003C16D8"/>
    <w:rsid w:val="003C4E92"/>
    <w:rsid w:val="003D2589"/>
    <w:rsid w:val="003D2E6D"/>
    <w:rsid w:val="003D35A1"/>
    <w:rsid w:val="003D435A"/>
    <w:rsid w:val="003D5EC7"/>
    <w:rsid w:val="003D678E"/>
    <w:rsid w:val="003E0E2D"/>
    <w:rsid w:val="003F0FFE"/>
    <w:rsid w:val="003F5E3B"/>
    <w:rsid w:val="004014DE"/>
    <w:rsid w:val="0040508D"/>
    <w:rsid w:val="0040558D"/>
    <w:rsid w:val="00410196"/>
    <w:rsid w:val="004134B3"/>
    <w:rsid w:val="00421F83"/>
    <w:rsid w:val="0042435D"/>
    <w:rsid w:val="004253A0"/>
    <w:rsid w:val="00425B8D"/>
    <w:rsid w:val="004277DB"/>
    <w:rsid w:val="00430276"/>
    <w:rsid w:val="004348FE"/>
    <w:rsid w:val="0043530B"/>
    <w:rsid w:val="004353AD"/>
    <w:rsid w:val="004376CA"/>
    <w:rsid w:val="00437D69"/>
    <w:rsid w:val="004401D4"/>
    <w:rsid w:val="00440455"/>
    <w:rsid w:val="004516D2"/>
    <w:rsid w:val="004549BD"/>
    <w:rsid w:val="00460E41"/>
    <w:rsid w:val="004614B1"/>
    <w:rsid w:val="00461EC9"/>
    <w:rsid w:val="00462C2C"/>
    <w:rsid w:val="00462F81"/>
    <w:rsid w:val="00466048"/>
    <w:rsid w:val="00466053"/>
    <w:rsid w:val="00474FC2"/>
    <w:rsid w:val="004756D2"/>
    <w:rsid w:val="00475CD6"/>
    <w:rsid w:val="00477B56"/>
    <w:rsid w:val="004801F2"/>
    <w:rsid w:val="00480A05"/>
    <w:rsid w:val="00481F12"/>
    <w:rsid w:val="00484BEE"/>
    <w:rsid w:val="0048532E"/>
    <w:rsid w:val="004856C7"/>
    <w:rsid w:val="00486451"/>
    <w:rsid w:val="00486E26"/>
    <w:rsid w:val="00487BC2"/>
    <w:rsid w:val="004906F9"/>
    <w:rsid w:val="0049177C"/>
    <w:rsid w:val="00493DBB"/>
    <w:rsid w:val="00497DFC"/>
    <w:rsid w:val="004A1AF1"/>
    <w:rsid w:val="004A2669"/>
    <w:rsid w:val="004A4C27"/>
    <w:rsid w:val="004A5953"/>
    <w:rsid w:val="004B1DE8"/>
    <w:rsid w:val="004B224B"/>
    <w:rsid w:val="004B2C46"/>
    <w:rsid w:val="004B4E61"/>
    <w:rsid w:val="004C342E"/>
    <w:rsid w:val="004C3694"/>
    <w:rsid w:val="004C51DE"/>
    <w:rsid w:val="004C6673"/>
    <w:rsid w:val="004C670E"/>
    <w:rsid w:val="004D1B97"/>
    <w:rsid w:val="004D3E54"/>
    <w:rsid w:val="004F0879"/>
    <w:rsid w:val="004F12E2"/>
    <w:rsid w:val="004F234C"/>
    <w:rsid w:val="004F2C2F"/>
    <w:rsid w:val="004F3B08"/>
    <w:rsid w:val="004F3E7D"/>
    <w:rsid w:val="004F6933"/>
    <w:rsid w:val="005048E8"/>
    <w:rsid w:val="005050B9"/>
    <w:rsid w:val="00505AFF"/>
    <w:rsid w:val="00512072"/>
    <w:rsid w:val="0051207E"/>
    <w:rsid w:val="005124F2"/>
    <w:rsid w:val="00512598"/>
    <w:rsid w:val="00512B26"/>
    <w:rsid w:val="0051379B"/>
    <w:rsid w:val="00515E50"/>
    <w:rsid w:val="00520AFF"/>
    <w:rsid w:val="00525594"/>
    <w:rsid w:val="00534ADB"/>
    <w:rsid w:val="005353B7"/>
    <w:rsid w:val="005354F1"/>
    <w:rsid w:val="0054236F"/>
    <w:rsid w:val="00546475"/>
    <w:rsid w:val="005474A4"/>
    <w:rsid w:val="0055149A"/>
    <w:rsid w:val="00552DF9"/>
    <w:rsid w:val="00553645"/>
    <w:rsid w:val="0055433E"/>
    <w:rsid w:val="005544EE"/>
    <w:rsid w:val="005547FB"/>
    <w:rsid w:val="00556ECD"/>
    <w:rsid w:val="00557BFF"/>
    <w:rsid w:val="00562149"/>
    <w:rsid w:val="00563973"/>
    <w:rsid w:val="005647B0"/>
    <w:rsid w:val="00566A6B"/>
    <w:rsid w:val="00570B21"/>
    <w:rsid w:val="00573D4E"/>
    <w:rsid w:val="0057528F"/>
    <w:rsid w:val="00582CDB"/>
    <w:rsid w:val="005835FB"/>
    <w:rsid w:val="00583A4B"/>
    <w:rsid w:val="00583CBD"/>
    <w:rsid w:val="00586B64"/>
    <w:rsid w:val="005911F9"/>
    <w:rsid w:val="005930AD"/>
    <w:rsid w:val="005A3368"/>
    <w:rsid w:val="005A577F"/>
    <w:rsid w:val="005B1C04"/>
    <w:rsid w:val="005B5F4F"/>
    <w:rsid w:val="005C5D01"/>
    <w:rsid w:val="005C65AA"/>
    <w:rsid w:val="005C78AF"/>
    <w:rsid w:val="005C7D1D"/>
    <w:rsid w:val="005D1969"/>
    <w:rsid w:val="005D1F59"/>
    <w:rsid w:val="005D585B"/>
    <w:rsid w:val="005D62DF"/>
    <w:rsid w:val="005D6842"/>
    <w:rsid w:val="005D69F7"/>
    <w:rsid w:val="005D76C4"/>
    <w:rsid w:val="005E1527"/>
    <w:rsid w:val="005E3E4E"/>
    <w:rsid w:val="005E4A03"/>
    <w:rsid w:val="005E6C48"/>
    <w:rsid w:val="005E6E61"/>
    <w:rsid w:val="005E7F93"/>
    <w:rsid w:val="005F51BC"/>
    <w:rsid w:val="006002DF"/>
    <w:rsid w:val="006024BB"/>
    <w:rsid w:val="00612A39"/>
    <w:rsid w:val="00614B54"/>
    <w:rsid w:val="00623F16"/>
    <w:rsid w:val="0062557D"/>
    <w:rsid w:val="00630458"/>
    <w:rsid w:val="0063204E"/>
    <w:rsid w:val="0063706E"/>
    <w:rsid w:val="00641C0B"/>
    <w:rsid w:val="00644C9C"/>
    <w:rsid w:val="006453ED"/>
    <w:rsid w:val="00651887"/>
    <w:rsid w:val="0065289F"/>
    <w:rsid w:val="00652D49"/>
    <w:rsid w:val="00654898"/>
    <w:rsid w:val="00654F13"/>
    <w:rsid w:val="006550BD"/>
    <w:rsid w:val="0066195D"/>
    <w:rsid w:val="00663345"/>
    <w:rsid w:val="0066539A"/>
    <w:rsid w:val="006670C8"/>
    <w:rsid w:val="00670547"/>
    <w:rsid w:val="00670F63"/>
    <w:rsid w:val="0067562A"/>
    <w:rsid w:val="00676360"/>
    <w:rsid w:val="0067751D"/>
    <w:rsid w:val="006777BE"/>
    <w:rsid w:val="00681C34"/>
    <w:rsid w:val="00682218"/>
    <w:rsid w:val="006858D6"/>
    <w:rsid w:val="00685B89"/>
    <w:rsid w:val="00690907"/>
    <w:rsid w:val="00690CE6"/>
    <w:rsid w:val="00691FA0"/>
    <w:rsid w:val="0069443D"/>
    <w:rsid w:val="006944DB"/>
    <w:rsid w:val="00695170"/>
    <w:rsid w:val="00697F05"/>
    <w:rsid w:val="006A04DA"/>
    <w:rsid w:val="006A053E"/>
    <w:rsid w:val="006A6129"/>
    <w:rsid w:val="006A708C"/>
    <w:rsid w:val="006A7A71"/>
    <w:rsid w:val="006B0112"/>
    <w:rsid w:val="006B2431"/>
    <w:rsid w:val="006B4066"/>
    <w:rsid w:val="006B4553"/>
    <w:rsid w:val="006B626E"/>
    <w:rsid w:val="006B6BD6"/>
    <w:rsid w:val="006C090D"/>
    <w:rsid w:val="006C1EBA"/>
    <w:rsid w:val="006C22C2"/>
    <w:rsid w:val="006C3C83"/>
    <w:rsid w:val="006C4124"/>
    <w:rsid w:val="006C6BC4"/>
    <w:rsid w:val="006C72B6"/>
    <w:rsid w:val="006C7B96"/>
    <w:rsid w:val="006D1F20"/>
    <w:rsid w:val="006D2E90"/>
    <w:rsid w:val="006E0D7A"/>
    <w:rsid w:val="006E18D4"/>
    <w:rsid w:val="006E308A"/>
    <w:rsid w:val="006F04F0"/>
    <w:rsid w:val="006F123E"/>
    <w:rsid w:val="006F17C8"/>
    <w:rsid w:val="006F2936"/>
    <w:rsid w:val="006F3237"/>
    <w:rsid w:val="006F330A"/>
    <w:rsid w:val="007018DC"/>
    <w:rsid w:val="0070719A"/>
    <w:rsid w:val="00712AA1"/>
    <w:rsid w:val="00713674"/>
    <w:rsid w:val="00715845"/>
    <w:rsid w:val="007174E0"/>
    <w:rsid w:val="00717B34"/>
    <w:rsid w:val="00721600"/>
    <w:rsid w:val="007233DA"/>
    <w:rsid w:val="007236BD"/>
    <w:rsid w:val="00723C1D"/>
    <w:rsid w:val="0072695F"/>
    <w:rsid w:val="00727C47"/>
    <w:rsid w:val="007303CC"/>
    <w:rsid w:val="00730BDF"/>
    <w:rsid w:val="00731412"/>
    <w:rsid w:val="00732F63"/>
    <w:rsid w:val="00733EAD"/>
    <w:rsid w:val="00734E28"/>
    <w:rsid w:val="007367CE"/>
    <w:rsid w:val="00744B2E"/>
    <w:rsid w:val="0074613E"/>
    <w:rsid w:val="00752999"/>
    <w:rsid w:val="00752D47"/>
    <w:rsid w:val="00756187"/>
    <w:rsid w:val="00766EF4"/>
    <w:rsid w:val="007758AC"/>
    <w:rsid w:val="0077769D"/>
    <w:rsid w:val="0078316E"/>
    <w:rsid w:val="0078398C"/>
    <w:rsid w:val="00790AA7"/>
    <w:rsid w:val="00790EAE"/>
    <w:rsid w:val="00791A94"/>
    <w:rsid w:val="00792170"/>
    <w:rsid w:val="007A066B"/>
    <w:rsid w:val="007A16AB"/>
    <w:rsid w:val="007B0697"/>
    <w:rsid w:val="007B3EB0"/>
    <w:rsid w:val="007B405B"/>
    <w:rsid w:val="007B417A"/>
    <w:rsid w:val="007B4E46"/>
    <w:rsid w:val="007B7749"/>
    <w:rsid w:val="007C0F14"/>
    <w:rsid w:val="007C1251"/>
    <w:rsid w:val="007C69E2"/>
    <w:rsid w:val="007C7D1A"/>
    <w:rsid w:val="007D0529"/>
    <w:rsid w:val="007D06B0"/>
    <w:rsid w:val="007D0820"/>
    <w:rsid w:val="007D1301"/>
    <w:rsid w:val="007D152C"/>
    <w:rsid w:val="007D3223"/>
    <w:rsid w:val="007D4A9A"/>
    <w:rsid w:val="007D56A5"/>
    <w:rsid w:val="007D6661"/>
    <w:rsid w:val="007E3F7E"/>
    <w:rsid w:val="007E4758"/>
    <w:rsid w:val="007E68FC"/>
    <w:rsid w:val="007E71B4"/>
    <w:rsid w:val="007F2ECB"/>
    <w:rsid w:val="008014D8"/>
    <w:rsid w:val="00801D62"/>
    <w:rsid w:val="00801E94"/>
    <w:rsid w:val="0080229D"/>
    <w:rsid w:val="00802324"/>
    <w:rsid w:val="00803248"/>
    <w:rsid w:val="00807544"/>
    <w:rsid w:val="00807549"/>
    <w:rsid w:val="0081046E"/>
    <w:rsid w:val="00812BC7"/>
    <w:rsid w:val="008139B0"/>
    <w:rsid w:val="00815724"/>
    <w:rsid w:val="00817D9D"/>
    <w:rsid w:val="00820B8A"/>
    <w:rsid w:val="008218E3"/>
    <w:rsid w:val="00823588"/>
    <w:rsid w:val="00824BBA"/>
    <w:rsid w:val="00824CCF"/>
    <w:rsid w:val="00826DB3"/>
    <w:rsid w:val="00827D74"/>
    <w:rsid w:val="0083409C"/>
    <w:rsid w:val="00842BB8"/>
    <w:rsid w:val="00845F57"/>
    <w:rsid w:val="00847344"/>
    <w:rsid w:val="00855D16"/>
    <w:rsid w:val="00860EBF"/>
    <w:rsid w:val="00864852"/>
    <w:rsid w:val="00865E5C"/>
    <w:rsid w:val="008679B1"/>
    <w:rsid w:val="00870917"/>
    <w:rsid w:val="00871E10"/>
    <w:rsid w:val="00872D94"/>
    <w:rsid w:val="00873496"/>
    <w:rsid w:val="008743D4"/>
    <w:rsid w:val="00875BBD"/>
    <w:rsid w:val="00875F92"/>
    <w:rsid w:val="00880293"/>
    <w:rsid w:val="0088521C"/>
    <w:rsid w:val="00894459"/>
    <w:rsid w:val="00896626"/>
    <w:rsid w:val="008A3913"/>
    <w:rsid w:val="008A6884"/>
    <w:rsid w:val="008A7ACC"/>
    <w:rsid w:val="008B132F"/>
    <w:rsid w:val="008B17CA"/>
    <w:rsid w:val="008B6FBF"/>
    <w:rsid w:val="008B7FCA"/>
    <w:rsid w:val="008C19E3"/>
    <w:rsid w:val="008C6E84"/>
    <w:rsid w:val="008D2DF8"/>
    <w:rsid w:val="008D2E69"/>
    <w:rsid w:val="008D626A"/>
    <w:rsid w:val="008D6A18"/>
    <w:rsid w:val="008D6AEE"/>
    <w:rsid w:val="008D79F3"/>
    <w:rsid w:val="008D7AB3"/>
    <w:rsid w:val="008E3847"/>
    <w:rsid w:val="008E3E15"/>
    <w:rsid w:val="008E666D"/>
    <w:rsid w:val="008F0BD6"/>
    <w:rsid w:val="008F1955"/>
    <w:rsid w:val="008F2C3D"/>
    <w:rsid w:val="008F3505"/>
    <w:rsid w:val="008F4349"/>
    <w:rsid w:val="008F6AD8"/>
    <w:rsid w:val="008F7581"/>
    <w:rsid w:val="00901B1F"/>
    <w:rsid w:val="0090416F"/>
    <w:rsid w:val="009042E3"/>
    <w:rsid w:val="00907981"/>
    <w:rsid w:val="00923129"/>
    <w:rsid w:val="0092736E"/>
    <w:rsid w:val="00932FF5"/>
    <w:rsid w:val="00934904"/>
    <w:rsid w:val="00934FBA"/>
    <w:rsid w:val="00935D99"/>
    <w:rsid w:val="00937FB2"/>
    <w:rsid w:val="00942B63"/>
    <w:rsid w:val="00944636"/>
    <w:rsid w:val="00951135"/>
    <w:rsid w:val="00951AB0"/>
    <w:rsid w:val="00951DC2"/>
    <w:rsid w:val="00952747"/>
    <w:rsid w:val="00956147"/>
    <w:rsid w:val="00960E4C"/>
    <w:rsid w:val="0096348C"/>
    <w:rsid w:val="009732BF"/>
    <w:rsid w:val="00986BBB"/>
    <w:rsid w:val="009906C7"/>
    <w:rsid w:val="00990B86"/>
    <w:rsid w:val="009935C9"/>
    <w:rsid w:val="00995B9A"/>
    <w:rsid w:val="009A1848"/>
    <w:rsid w:val="009A2757"/>
    <w:rsid w:val="009A4A32"/>
    <w:rsid w:val="009A5361"/>
    <w:rsid w:val="009A5B7F"/>
    <w:rsid w:val="009B1443"/>
    <w:rsid w:val="009B1691"/>
    <w:rsid w:val="009B3414"/>
    <w:rsid w:val="009B35E8"/>
    <w:rsid w:val="009B3B3E"/>
    <w:rsid w:val="009B6425"/>
    <w:rsid w:val="009C7340"/>
    <w:rsid w:val="009D0199"/>
    <w:rsid w:val="009D3163"/>
    <w:rsid w:val="009D49BC"/>
    <w:rsid w:val="009D6F82"/>
    <w:rsid w:val="009D7BC7"/>
    <w:rsid w:val="009E1A94"/>
    <w:rsid w:val="009E23AF"/>
    <w:rsid w:val="009E2CC9"/>
    <w:rsid w:val="009E3991"/>
    <w:rsid w:val="009E53D5"/>
    <w:rsid w:val="009E5EFF"/>
    <w:rsid w:val="009E642C"/>
    <w:rsid w:val="009E6AAC"/>
    <w:rsid w:val="009F35B7"/>
    <w:rsid w:val="009F704A"/>
    <w:rsid w:val="00A00855"/>
    <w:rsid w:val="00A01A76"/>
    <w:rsid w:val="00A0289D"/>
    <w:rsid w:val="00A031B0"/>
    <w:rsid w:val="00A03621"/>
    <w:rsid w:val="00A1590B"/>
    <w:rsid w:val="00A15B4F"/>
    <w:rsid w:val="00A177A4"/>
    <w:rsid w:val="00A25820"/>
    <w:rsid w:val="00A25BCA"/>
    <w:rsid w:val="00A274AA"/>
    <w:rsid w:val="00A27706"/>
    <w:rsid w:val="00A30680"/>
    <w:rsid w:val="00A35000"/>
    <w:rsid w:val="00A36A12"/>
    <w:rsid w:val="00A37C1D"/>
    <w:rsid w:val="00A40B0E"/>
    <w:rsid w:val="00A40B1C"/>
    <w:rsid w:val="00A410D8"/>
    <w:rsid w:val="00A42166"/>
    <w:rsid w:val="00A42313"/>
    <w:rsid w:val="00A43491"/>
    <w:rsid w:val="00A53BA7"/>
    <w:rsid w:val="00A62FDB"/>
    <w:rsid w:val="00A6632A"/>
    <w:rsid w:val="00A70FF6"/>
    <w:rsid w:val="00A74AC0"/>
    <w:rsid w:val="00A81424"/>
    <w:rsid w:val="00A821D9"/>
    <w:rsid w:val="00A8543E"/>
    <w:rsid w:val="00A90A31"/>
    <w:rsid w:val="00A919B5"/>
    <w:rsid w:val="00A92EF5"/>
    <w:rsid w:val="00A94537"/>
    <w:rsid w:val="00A961F8"/>
    <w:rsid w:val="00AA365F"/>
    <w:rsid w:val="00AA4B43"/>
    <w:rsid w:val="00AA7200"/>
    <w:rsid w:val="00AA7747"/>
    <w:rsid w:val="00AA7B55"/>
    <w:rsid w:val="00AB0273"/>
    <w:rsid w:val="00AB1884"/>
    <w:rsid w:val="00AB2807"/>
    <w:rsid w:val="00AB51DE"/>
    <w:rsid w:val="00AB63EC"/>
    <w:rsid w:val="00AC01C3"/>
    <w:rsid w:val="00AC040F"/>
    <w:rsid w:val="00AC0F8F"/>
    <w:rsid w:val="00AD2B8D"/>
    <w:rsid w:val="00AD3902"/>
    <w:rsid w:val="00AD3F50"/>
    <w:rsid w:val="00AD478B"/>
    <w:rsid w:val="00AE2E10"/>
    <w:rsid w:val="00AE2FF3"/>
    <w:rsid w:val="00AE31F1"/>
    <w:rsid w:val="00AE3BAC"/>
    <w:rsid w:val="00AE53D8"/>
    <w:rsid w:val="00AF2AF1"/>
    <w:rsid w:val="00AF5C35"/>
    <w:rsid w:val="00B01CDC"/>
    <w:rsid w:val="00B0678A"/>
    <w:rsid w:val="00B07E6E"/>
    <w:rsid w:val="00B101CC"/>
    <w:rsid w:val="00B101F3"/>
    <w:rsid w:val="00B218A3"/>
    <w:rsid w:val="00B24ADA"/>
    <w:rsid w:val="00B26041"/>
    <w:rsid w:val="00B26F14"/>
    <w:rsid w:val="00B30438"/>
    <w:rsid w:val="00B3225D"/>
    <w:rsid w:val="00B3477C"/>
    <w:rsid w:val="00B34E49"/>
    <w:rsid w:val="00B35980"/>
    <w:rsid w:val="00B41133"/>
    <w:rsid w:val="00B41346"/>
    <w:rsid w:val="00B4195F"/>
    <w:rsid w:val="00B47539"/>
    <w:rsid w:val="00B57087"/>
    <w:rsid w:val="00B6230D"/>
    <w:rsid w:val="00B63781"/>
    <w:rsid w:val="00B63F22"/>
    <w:rsid w:val="00B66382"/>
    <w:rsid w:val="00B667CF"/>
    <w:rsid w:val="00B70BA8"/>
    <w:rsid w:val="00B727DB"/>
    <w:rsid w:val="00B765EB"/>
    <w:rsid w:val="00B7729C"/>
    <w:rsid w:val="00B77A27"/>
    <w:rsid w:val="00B8016E"/>
    <w:rsid w:val="00B8171F"/>
    <w:rsid w:val="00B8577C"/>
    <w:rsid w:val="00B87816"/>
    <w:rsid w:val="00B91638"/>
    <w:rsid w:val="00B917B0"/>
    <w:rsid w:val="00B95389"/>
    <w:rsid w:val="00BA384C"/>
    <w:rsid w:val="00BA3EE2"/>
    <w:rsid w:val="00BA412B"/>
    <w:rsid w:val="00BA5C1D"/>
    <w:rsid w:val="00BB35F7"/>
    <w:rsid w:val="00BC2722"/>
    <w:rsid w:val="00BC2FEA"/>
    <w:rsid w:val="00BC35A1"/>
    <w:rsid w:val="00BC577D"/>
    <w:rsid w:val="00BD0B6C"/>
    <w:rsid w:val="00BD1621"/>
    <w:rsid w:val="00BD7EFE"/>
    <w:rsid w:val="00BE288F"/>
    <w:rsid w:val="00BE3176"/>
    <w:rsid w:val="00BE53CE"/>
    <w:rsid w:val="00BE6FFE"/>
    <w:rsid w:val="00BF2763"/>
    <w:rsid w:val="00BF3D7B"/>
    <w:rsid w:val="00BF4C29"/>
    <w:rsid w:val="00BF7EF3"/>
    <w:rsid w:val="00C01302"/>
    <w:rsid w:val="00C01C9A"/>
    <w:rsid w:val="00C02C07"/>
    <w:rsid w:val="00C06498"/>
    <w:rsid w:val="00C06D01"/>
    <w:rsid w:val="00C11155"/>
    <w:rsid w:val="00C11E18"/>
    <w:rsid w:val="00C12CC0"/>
    <w:rsid w:val="00C159C7"/>
    <w:rsid w:val="00C17EBE"/>
    <w:rsid w:val="00C20A3D"/>
    <w:rsid w:val="00C21523"/>
    <w:rsid w:val="00C21EF5"/>
    <w:rsid w:val="00C23640"/>
    <w:rsid w:val="00C25ADC"/>
    <w:rsid w:val="00C302DD"/>
    <w:rsid w:val="00C34864"/>
    <w:rsid w:val="00C3645C"/>
    <w:rsid w:val="00C368CE"/>
    <w:rsid w:val="00C3747D"/>
    <w:rsid w:val="00C41ACF"/>
    <w:rsid w:val="00C428C4"/>
    <w:rsid w:val="00C43A7C"/>
    <w:rsid w:val="00C45027"/>
    <w:rsid w:val="00C46837"/>
    <w:rsid w:val="00C5631C"/>
    <w:rsid w:val="00C608A6"/>
    <w:rsid w:val="00C60B78"/>
    <w:rsid w:val="00C619BC"/>
    <w:rsid w:val="00C62389"/>
    <w:rsid w:val="00C8160D"/>
    <w:rsid w:val="00C83024"/>
    <w:rsid w:val="00C843F4"/>
    <w:rsid w:val="00C864B3"/>
    <w:rsid w:val="00C87DF7"/>
    <w:rsid w:val="00C932E7"/>
    <w:rsid w:val="00C936CD"/>
    <w:rsid w:val="00C93725"/>
    <w:rsid w:val="00C93F0D"/>
    <w:rsid w:val="00C947F0"/>
    <w:rsid w:val="00C94918"/>
    <w:rsid w:val="00C94BF1"/>
    <w:rsid w:val="00CA3F5D"/>
    <w:rsid w:val="00CA42F4"/>
    <w:rsid w:val="00CB0D48"/>
    <w:rsid w:val="00CB32B1"/>
    <w:rsid w:val="00CB7735"/>
    <w:rsid w:val="00CC139C"/>
    <w:rsid w:val="00CC4277"/>
    <w:rsid w:val="00CC5CB7"/>
    <w:rsid w:val="00CD6458"/>
    <w:rsid w:val="00CE1C69"/>
    <w:rsid w:val="00CF2F6B"/>
    <w:rsid w:val="00CF4FEE"/>
    <w:rsid w:val="00CF63DF"/>
    <w:rsid w:val="00CF6F96"/>
    <w:rsid w:val="00D06074"/>
    <w:rsid w:val="00D069D2"/>
    <w:rsid w:val="00D10F74"/>
    <w:rsid w:val="00D112C7"/>
    <w:rsid w:val="00D13D7C"/>
    <w:rsid w:val="00D143E6"/>
    <w:rsid w:val="00D2418F"/>
    <w:rsid w:val="00D250FB"/>
    <w:rsid w:val="00D25415"/>
    <w:rsid w:val="00D25BCF"/>
    <w:rsid w:val="00D25C2F"/>
    <w:rsid w:val="00D2741B"/>
    <w:rsid w:val="00D30AD8"/>
    <w:rsid w:val="00D32B93"/>
    <w:rsid w:val="00D37E12"/>
    <w:rsid w:val="00D4003D"/>
    <w:rsid w:val="00D41908"/>
    <w:rsid w:val="00D42148"/>
    <w:rsid w:val="00D4409F"/>
    <w:rsid w:val="00D44EAA"/>
    <w:rsid w:val="00D46C35"/>
    <w:rsid w:val="00D4705D"/>
    <w:rsid w:val="00D517F5"/>
    <w:rsid w:val="00D56DC7"/>
    <w:rsid w:val="00D600F2"/>
    <w:rsid w:val="00D62AB3"/>
    <w:rsid w:val="00D63786"/>
    <w:rsid w:val="00D71072"/>
    <w:rsid w:val="00D72A81"/>
    <w:rsid w:val="00D75249"/>
    <w:rsid w:val="00D75703"/>
    <w:rsid w:val="00D809E3"/>
    <w:rsid w:val="00D82C48"/>
    <w:rsid w:val="00D82E72"/>
    <w:rsid w:val="00D84F02"/>
    <w:rsid w:val="00D9090C"/>
    <w:rsid w:val="00D90ABE"/>
    <w:rsid w:val="00D933EA"/>
    <w:rsid w:val="00D937BA"/>
    <w:rsid w:val="00D940AD"/>
    <w:rsid w:val="00D94473"/>
    <w:rsid w:val="00DA0EAF"/>
    <w:rsid w:val="00DA3525"/>
    <w:rsid w:val="00DA73B0"/>
    <w:rsid w:val="00DB0A1B"/>
    <w:rsid w:val="00DB42A3"/>
    <w:rsid w:val="00DB57D9"/>
    <w:rsid w:val="00DC0BF8"/>
    <w:rsid w:val="00DC283D"/>
    <w:rsid w:val="00DC3004"/>
    <w:rsid w:val="00DC7620"/>
    <w:rsid w:val="00DC7813"/>
    <w:rsid w:val="00DD5065"/>
    <w:rsid w:val="00DD5691"/>
    <w:rsid w:val="00DD7032"/>
    <w:rsid w:val="00DE0DE8"/>
    <w:rsid w:val="00DE2426"/>
    <w:rsid w:val="00DE305B"/>
    <w:rsid w:val="00DF027B"/>
    <w:rsid w:val="00DF0C06"/>
    <w:rsid w:val="00DF0F16"/>
    <w:rsid w:val="00DF3D60"/>
    <w:rsid w:val="00DF7214"/>
    <w:rsid w:val="00E022C0"/>
    <w:rsid w:val="00E048FB"/>
    <w:rsid w:val="00E0604A"/>
    <w:rsid w:val="00E074B8"/>
    <w:rsid w:val="00E12AB4"/>
    <w:rsid w:val="00E141F9"/>
    <w:rsid w:val="00E209E8"/>
    <w:rsid w:val="00E24184"/>
    <w:rsid w:val="00E26254"/>
    <w:rsid w:val="00E36303"/>
    <w:rsid w:val="00E376FB"/>
    <w:rsid w:val="00E45488"/>
    <w:rsid w:val="00E4777A"/>
    <w:rsid w:val="00E50F68"/>
    <w:rsid w:val="00E537DF"/>
    <w:rsid w:val="00E54879"/>
    <w:rsid w:val="00E566F3"/>
    <w:rsid w:val="00E60682"/>
    <w:rsid w:val="00E610EC"/>
    <w:rsid w:val="00E62BDA"/>
    <w:rsid w:val="00E62D22"/>
    <w:rsid w:val="00E6569F"/>
    <w:rsid w:val="00E67E02"/>
    <w:rsid w:val="00E67E8E"/>
    <w:rsid w:val="00E73733"/>
    <w:rsid w:val="00E83793"/>
    <w:rsid w:val="00E8495D"/>
    <w:rsid w:val="00E8661F"/>
    <w:rsid w:val="00E95ABD"/>
    <w:rsid w:val="00E95FFF"/>
    <w:rsid w:val="00E9673F"/>
    <w:rsid w:val="00EA0CE1"/>
    <w:rsid w:val="00EA489A"/>
    <w:rsid w:val="00EA7CB2"/>
    <w:rsid w:val="00EB0594"/>
    <w:rsid w:val="00EB1FDC"/>
    <w:rsid w:val="00EB36FC"/>
    <w:rsid w:val="00EB50FE"/>
    <w:rsid w:val="00EC0E2A"/>
    <w:rsid w:val="00EC2A52"/>
    <w:rsid w:val="00EC4B10"/>
    <w:rsid w:val="00ED164D"/>
    <w:rsid w:val="00ED33D1"/>
    <w:rsid w:val="00ED6A63"/>
    <w:rsid w:val="00EE10FB"/>
    <w:rsid w:val="00EE1782"/>
    <w:rsid w:val="00EE27F7"/>
    <w:rsid w:val="00EF06EB"/>
    <w:rsid w:val="00EF273E"/>
    <w:rsid w:val="00EF39D1"/>
    <w:rsid w:val="00EF3C86"/>
    <w:rsid w:val="00EF4198"/>
    <w:rsid w:val="00EF4B5C"/>
    <w:rsid w:val="00EF4C6A"/>
    <w:rsid w:val="00EF6F31"/>
    <w:rsid w:val="00F022E6"/>
    <w:rsid w:val="00F07A18"/>
    <w:rsid w:val="00F10A2D"/>
    <w:rsid w:val="00F1538F"/>
    <w:rsid w:val="00F17593"/>
    <w:rsid w:val="00F17DCC"/>
    <w:rsid w:val="00F2036E"/>
    <w:rsid w:val="00F2230C"/>
    <w:rsid w:val="00F239DE"/>
    <w:rsid w:val="00F239EA"/>
    <w:rsid w:val="00F243CF"/>
    <w:rsid w:val="00F2527D"/>
    <w:rsid w:val="00F27793"/>
    <w:rsid w:val="00F34C2F"/>
    <w:rsid w:val="00F41387"/>
    <w:rsid w:val="00F438D8"/>
    <w:rsid w:val="00F4657B"/>
    <w:rsid w:val="00F46DEE"/>
    <w:rsid w:val="00F51560"/>
    <w:rsid w:val="00F55449"/>
    <w:rsid w:val="00F66E0A"/>
    <w:rsid w:val="00F71674"/>
    <w:rsid w:val="00F75C19"/>
    <w:rsid w:val="00F816F4"/>
    <w:rsid w:val="00F81C88"/>
    <w:rsid w:val="00F82772"/>
    <w:rsid w:val="00F8367D"/>
    <w:rsid w:val="00F905DC"/>
    <w:rsid w:val="00F9265A"/>
    <w:rsid w:val="00F94975"/>
    <w:rsid w:val="00F950A8"/>
    <w:rsid w:val="00F97CF4"/>
    <w:rsid w:val="00FA0B37"/>
    <w:rsid w:val="00FA2F9D"/>
    <w:rsid w:val="00FA79C2"/>
    <w:rsid w:val="00FA7F22"/>
    <w:rsid w:val="00FB7B46"/>
    <w:rsid w:val="00FC0394"/>
    <w:rsid w:val="00FC310D"/>
    <w:rsid w:val="00FC46E7"/>
    <w:rsid w:val="00FC59D1"/>
    <w:rsid w:val="00FC6C42"/>
    <w:rsid w:val="00FC6F7F"/>
    <w:rsid w:val="00FD2874"/>
    <w:rsid w:val="00FD3B05"/>
    <w:rsid w:val="00FD573A"/>
    <w:rsid w:val="00FD63A4"/>
    <w:rsid w:val="00FE0796"/>
    <w:rsid w:val="00FE0CA6"/>
    <w:rsid w:val="00FE5591"/>
    <w:rsid w:val="00FF04DD"/>
    <w:rsid w:val="09EB4FA5"/>
    <w:rsid w:val="107B1E75"/>
    <w:rsid w:val="65C42278"/>
    <w:rsid w:val="722F1A50"/>
    <w:rsid w:val="73A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A0FBAB"/>
  <w15:docId w15:val="{76744FB4-DD58-400D-9B11-67F18637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360" w:lineRule="auto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  <w:rPr>
      <w:rFonts w:eastAsiaTheme="minorEastAsia"/>
      <w:lang w:val="en-GB" w:eastAsia="en-GB"/>
    </w:rPr>
  </w:style>
  <w:style w:type="paragraph" w:styleId="BodyTextIndent">
    <w:name w:val="Body Text Indent"/>
    <w:basedOn w:val="Normal"/>
    <w:link w:val="BodyTextIndentChar"/>
    <w:semiHidden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qFormat/>
    <w:pPr>
      <w:spacing w:after="12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2">
    <w:name w:val="toc 2"/>
    <w:basedOn w:val="Normal"/>
    <w:next w:val="Normal"/>
    <w:uiPriority w:val="39"/>
    <w:unhideWhenUsed/>
    <w:qFormat/>
    <w:pPr>
      <w:spacing w:before="120" w:after="120" w:line="360" w:lineRule="auto"/>
      <w:ind w:left="221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  <w:jc w:val="both"/>
    </w:pPr>
    <w:rPr>
      <w:rFonts w:ascii="Times New Roman" w:eastAsia="MS Mincho" w:hAnsi="Times New Roman" w:cs="Times New Roman"/>
      <w:sz w:val="24"/>
      <w:szCs w:val="24"/>
      <w:shd w:val="clear" w:color="auto" w:fill="FFFFFF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apple-converted-space">
    <w:name w:val="apple-converted-space"/>
    <w:qFormat/>
  </w:style>
  <w:style w:type="paragraph" w:customStyle="1" w:styleId="owc-standard">
    <w:name w:val="owc-standard"/>
    <w:basedOn w:val="Normal"/>
    <w:link w:val="owc-standardZchnZchn"/>
    <w:qFormat/>
    <w:pPr>
      <w:spacing w:before="60" w:after="120" w:line="240" w:lineRule="auto"/>
      <w:jc w:val="both"/>
      <w:outlineLvl w:val="0"/>
    </w:pPr>
    <w:rPr>
      <w:rFonts w:ascii="Arial" w:eastAsia="Times New Roman" w:hAnsi="Arial" w:cs="Times New Roman"/>
      <w:sz w:val="16"/>
      <w:szCs w:val="24"/>
      <w:lang w:val="en-GB" w:eastAsia="de-DE"/>
    </w:rPr>
  </w:style>
  <w:style w:type="paragraph" w:customStyle="1" w:styleId="owc-authors">
    <w:name w:val="owc-authors"/>
    <w:basedOn w:val="owc-standard"/>
    <w:next w:val="owc-standard"/>
    <w:pPr>
      <w:spacing w:after="240"/>
      <w:jc w:val="center"/>
    </w:pPr>
    <w:rPr>
      <w:szCs w:val="16"/>
    </w:rPr>
  </w:style>
  <w:style w:type="character" w:customStyle="1" w:styleId="owc-standardZchnZchn">
    <w:name w:val="owc-standard Zchn Zchn"/>
    <w:basedOn w:val="DefaultParagraphFont"/>
    <w:link w:val="owc-standard"/>
    <w:rPr>
      <w:rFonts w:ascii="Arial" w:eastAsia="Times New Roman" w:hAnsi="Arial" w:cs="Times New Roman"/>
      <w:sz w:val="16"/>
      <w:szCs w:val="24"/>
      <w:lang w:val="en-GB" w:eastAsia="de-DE"/>
    </w:rPr>
  </w:style>
  <w:style w:type="paragraph" w:customStyle="1" w:styleId="MSEAffiliationContact">
    <w:name w:val="_MSE_Affiliation&amp;Contact"/>
    <w:basedOn w:val="Normal"/>
    <w:qFormat/>
    <w:pPr>
      <w:suppressAutoHyphens/>
      <w:spacing w:after="36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hps">
    <w:name w:val="hps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fld-contribauthor">
    <w:name w:val="hlfld-contribauthor"/>
    <w:basedOn w:val="DefaultParagraphFont"/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talic">
    <w:name w:val="Body text + Italic"/>
    <w:basedOn w:val="DefaultParagraphFont"/>
    <w:uiPriority w:val="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o-RO"/>
    </w:rPr>
  </w:style>
  <w:style w:type="character" w:customStyle="1" w:styleId="binomial">
    <w:name w:val="binomial"/>
    <w:basedOn w:val="DefaultParagraphFont"/>
    <w:qFormat/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metadata--source-title">
    <w:name w:val="metadata--source-title"/>
  </w:style>
  <w:style w:type="character" w:customStyle="1" w:styleId="longtext">
    <w:name w:val="long_text"/>
    <w:basedOn w:val="DefaultParagraphFont"/>
    <w:qFormat/>
  </w:style>
  <w:style w:type="character" w:customStyle="1" w:styleId="st">
    <w:name w:val="st"/>
    <w:qFormat/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tlid-translation">
    <w:name w:val="tlid-translation"/>
    <w:basedOn w:val="DefaultParagraphFont"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B0EB7E0-38C4-447D-A8AF-5D7C40DF1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 Publishing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Amalia Miteluț</cp:lastModifiedBy>
  <cp:revision>115</cp:revision>
  <cp:lastPrinted>2019-06-11T12:43:00Z</cp:lastPrinted>
  <dcterms:created xsi:type="dcterms:W3CDTF">2020-06-17T18:36:00Z</dcterms:created>
  <dcterms:modified xsi:type="dcterms:W3CDTF">2025-02-27T17:39:00Z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