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611C" w14:textId="77777777" w:rsidR="0018640C" w:rsidRPr="00192C9B" w:rsidRDefault="0018640C" w:rsidP="001864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C9B">
        <w:rPr>
          <w:rFonts w:ascii="Times New Roman" w:hAnsi="Times New Roman" w:cs="Times New Roman"/>
          <w:b/>
          <w:sz w:val="24"/>
          <w:szCs w:val="24"/>
        </w:rPr>
        <w:t>TITLUL LUCRĂRII</w:t>
      </w:r>
      <w:r w:rsidRPr="00192C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TNR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92C9B">
        <w:rPr>
          <w:rFonts w:ascii="Times New Roman" w:hAnsi="Times New Roman" w:cs="Times New Roman"/>
          <w:b/>
          <w:color w:val="FF0000"/>
          <w:sz w:val="24"/>
          <w:szCs w:val="24"/>
        </w:rPr>
        <w:t>, BOLD, CAPITALS, CENTERED</w:t>
      </w:r>
    </w:p>
    <w:p w14:paraId="3B0525DF" w14:textId="27498D73" w:rsidR="0018640C" w:rsidRPr="00192C9B" w:rsidRDefault="0018640C" w:rsidP="0018640C">
      <w:pPr>
        <w:pStyle w:val="owc-authors"/>
        <w:spacing w:before="0" w:after="0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192C9B">
        <w:rPr>
          <w:rFonts w:ascii="Times New Roman" w:hAnsi="Times New Roman"/>
          <w:b/>
          <w:sz w:val="20"/>
          <w:szCs w:val="20"/>
        </w:rPr>
        <w:t xml:space="preserve">Autor 1 </w:t>
      </w:r>
      <w:r w:rsidRPr="00192C9B">
        <w:rPr>
          <w:rFonts w:ascii="Times New Roman" w:hAnsi="Times New Roman"/>
          <w:b/>
          <w:sz w:val="20"/>
          <w:szCs w:val="20"/>
          <w:vertAlign w:val="superscript"/>
        </w:rPr>
        <w:t>a</w:t>
      </w:r>
      <w:r w:rsidRPr="00192C9B">
        <w:rPr>
          <w:rFonts w:ascii="Times New Roman" w:hAnsi="Times New Roman"/>
          <w:b/>
          <w:sz w:val="20"/>
          <w:szCs w:val="20"/>
        </w:rPr>
        <w:t>, Autor 2</w:t>
      </w:r>
      <w:proofErr w:type="gramStart"/>
      <w:r w:rsidRPr="00192C9B">
        <w:rPr>
          <w:rFonts w:ascii="Times New Roman" w:hAnsi="Times New Roman"/>
          <w:b/>
          <w:sz w:val="20"/>
          <w:szCs w:val="20"/>
          <w:vertAlign w:val="superscript"/>
        </w:rPr>
        <w:t>b</w:t>
      </w:r>
      <w:r w:rsidRPr="00192C9B">
        <w:rPr>
          <w:rFonts w:ascii="Times New Roman" w:hAnsi="Times New Roman"/>
          <w:b/>
          <w:sz w:val="20"/>
          <w:szCs w:val="20"/>
        </w:rPr>
        <w:t xml:space="preserve"> </w:t>
      </w:r>
      <w:r w:rsidRPr="00192C9B">
        <w:rPr>
          <w:rFonts w:ascii="Times New Roman" w:hAnsi="Times New Roman"/>
          <w:sz w:val="20"/>
          <w:szCs w:val="20"/>
          <w:lang w:val="en-US"/>
        </w:rPr>
        <w:t>,</w:t>
      </w:r>
      <w:proofErr w:type="gramEnd"/>
      <w:r w:rsidRPr="00192C9B">
        <w:rPr>
          <w:rFonts w:ascii="Times New Roman" w:hAnsi="Times New Roman"/>
          <w:sz w:val="20"/>
          <w:szCs w:val="20"/>
          <w:lang w:val="en-US"/>
        </w:rPr>
        <w:t xml:space="preserve"> …..</w:t>
      </w:r>
      <w:r w:rsidR="000E65C1">
        <w:rPr>
          <w:rFonts w:ascii="Times New Roman" w:hAnsi="Times New Roman"/>
          <w:color w:val="FF0000"/>
          <w:sz w:val="20"/>
          <w:szCs w:val="20"/>
          <w:lang w:val="en-US"/>
        </w:rPr>
        <w:t>TNR 10, Bold, Centered (STUDENȚ</w:t>
      </w:r>
      <w:r w:rsidRPr="00192C9B">
        <w:rPr>
          <w:rFonts w:ascii="Times New Roman" w:hAnsi="Times New Roman"/>
          <w:color w:val="FF0000"/>
          <w:sz w:val="20"/>
          <w:szCs w:val="20"/>
          <w:lang w:val="en-US"/>
        </w:rPr>
        <w:t>I)</w:t>
      </w:r>
    </w:p>
    <w:p w14:paraId="4F8AA66A" w14:textId="77777777" w:rsidR="0018640C" w:rsidRPr="00192C9B" w:rsidRDefault="0018640C" w:rsidP="0018640C">
      <w:pPr>
        <w:pStyle w:val="owc-standard"/>
        <w:jc w:val="center"/>
        <w:rPr>
          <w:sz w:val="20"/>
          <w:szCs w:val="20"/>
          <w:lang w:val="en-US"/>
        </w:rPr>
      </w:pPr>
      <w:proofErr w:type="spellStart"/>
      <w:r w:rsidRPr="00192C9B">
        <w:rPr>
          <w:rFonts w:ascii="Times New Roman" w:hAnsi="Times New Roman"/>
          <w:b/>
          <w:sz w:val="20"/>
          <w:szCs w:val="20"/>
        </w:rPr>
        <w:t>Coordonator</w:t>
      </w:r>
      <w:proofErr w:type="spellEnd"/>
      <w:r w:rsidRPr="00192C9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92C9B">
        <w:rPr>
          <w:rFonts w:ascii="Times New Roman" w:hAnsi="Times New Roman"/>
          <w:b/>
          <w:sz w:val="20"/>
          <w:szCs w:val="20"/>
        </w:rPr>
        <w:t>lucrare</w:t>
      </w:r>
      <w:proofErr w:type="spellEnd"/>
      <w:r w:rsidRPr="00192C9B">
        <w:rPr>
          <w:rFonts w:ascii="Times New Roman" w:hAnsi="Times New Roman"/>
          <w:b/>
          <w:sz w:val="20"/>
          <w:szCs w:val="20"/>
        </w:rPr>
        <w:t xml:space="preserve"> </w:t>
      </w:r>
      <w:r w:rsidRPr="00192C9B">
        <w:rPr>
          <w:rFonts w:ascii="Times New Roman" w:hAnsi="Times New Roman"/>
          <w:b/>
          <w:sz w:val="20"/>
          <w:szCs w:val="20"/>
          <w:vertAlign w:val="superscript"/>
        </w:rPr>
        <w:t xml:space="preserve">a </w:t>
      </w:r>
      <w:proofErr w:type="gramStart"/>
      <w:r w:rsidRPr="00192C9B">
        <w:rPr>
          <w:rFonts w:ascii="Times New Roman" w:hAnsi="Times New Roman"/>
          <w:sz w:val="20"/>
          <w:szCs w:val="20"/>
        </w:rPr>
        <w:t>…..</w:t>
      </w:r>
      <w:proofErr w:type="gramEnd"/>
      <w:r w:rsidRPr="00192C9B">
        <w:rPr>
          <w:sz w:val="20"/>
          <w:szCs w:val="20"/>
        </w:rPr>
        <w:t xml:space="preserve"> </w:t>
      </w:r>
      <w:r w:rsidRPr="00192C9B">
        <w:rPr>
          <w:rFonts w:ascii="Times New Roman" w:hAnsi="Times New Roman"/>
          <w:sz w:val="20"/>
          <w:szCs w:val="20"/>
        </w:rPr>
        <w:t xml:space="preserve">TNR 10, Bold, </w:t>
      </w:r>
      <w:proofErr w:type="spellStart"/>
      <w:r w:rsidRPr="00192C9B">
        <w:rPr>
          <w:rFonts w:ascii="Times New Roman" w:hAnsi="Times New Roman"/>
          <w:sz w:val="20"/>
          <w:szCs w:val="20"/>
        </w:rPr>
        <w:t>Centered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(CADRU DIDACTIC)</w:t>
      </w:r>
    </w:p>
    <w:p w14:paraId="151F1883" w14:textId="77777777" w:rsidR="0018640C" w:rsidRPr="00192C9B" w:rsidRDefault="0018640C" w:rsidP="0018640C">
      <w:pPr>
        <w:pStyle w:val="owc-standard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192C9B">
        <w:rPr>
          <w:rFonts w:ascii="Times New Roman" w:hAnsi="Times New Roman"/>
          <w:i/>
          <w:sz w:val="20"/>
          <w:szCs w:val="20"/>
          <w:vertAlign w:val="superscript"/>
        </w:rPr>
        <w:t xml:space="preserve">a </w:t>
      </w:r>
      <w:proofErr w:type="spellStart"/>
      <w:r w:rsidRPr="00192C9B">
        <w:rPr>
          <w:rFonts w:ascii="Times New Roman" w:hAnsi="Times New Roman"/>
          <w:sz w:val="20"/>
          <w:szCs w:val="20"/>
        </w:rPr>
        <w:t>Universitatea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192C9B">
        <w:rPr>
          <w:rFonts w:ascii="Times New Roman" w:hAnsi="Times New Roman"/>
          <w:sz w:val="20"/>
          <w:szCs w:val="20"/>
        </w:rPr>
        <w:t>Științe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92C9B">
        <w:rPr>
          <w:rFonts w:ascii="Times New Roman" w:hAnsi="Times New Roman"/>
          <w:sz w:val="20"/>
          <w:szCs w:val="20"/>
        </w:rPr>
        <w:t>Agronomice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92C9B">
        <w:rPr>
          <w:rFonts w:ascii="Times New Roman" w:hAnsi="Times New Roman"/>
          <w:sz w:val="20"/>
          <w:szCs w:val="20"/>
        </w:rPr>
        <w:t>și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92C9B">
        <w:rPr>
          <w:rFonts w:ascii="Times New Roman" w:hAnsi="Times New Roman"/>
          <w:sz w:val="20"/>
          <w:szCs w:val="20"/>
        </w:rPr>
        <w:t>Medicină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92C9B">
        <w:rPr>
          <w:rFonts w:ascii="Times New Roman" w:hAnsi="Times New Roman"/>
          <w:sz w:val="20"/>
          <w:szCs w:val="20"/>
        </w:rPr>
        <w:t>Veterinară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92C9B">
        <w:rPr>
          <w:rFonts w:ascii="Times New Roman" w:hAnsi="Times New Roman"/>
          <w:sz w:val="20"/>
          <w:szCs w:val="20"/>
        </w:rPr>
        <w:t>București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92C9B">
        <w:rPr>
          <w:rFonts w:ascii="Times New Roman" w:hAnsi="Times New Roman"/>
          <w:sz w:val="20"/>
          <w:szCs w:val="20"/>
        </w:rPr>
        <w:t>Facultatea</w:t>
      </w:r>
      <w:proofErr w:type="spellEnd"/>
      <w:r w:rsidRPr="00192C9B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192C9B">
        <w:rPr>
          <w:rFonts w:ascii="Times New Roman" w:hAnsi="Times New Roman"/>
          <w:sz w:val="20"/>
          <w:szCs w:val="20"/>
        </w:rPr>
        <w:t>Biotehnologii</w:t>
      </w:r>
      <w:proofErr w:type="spellEnd"/>
      <w:r w:rsidRPr="00192C9B">
        <w:rPr>
          <w:rFonts w:ascii="Times New Roman" w:hAnsi="Times New Roman"/>
          <w:color w:val="FF0000"/>
          <w:sz w:val="20"/>
          <w:szCs w:val="20"/>
          <w:lang w:val="en-US"/>
        </w:rPr>
        <w:t>TNR 10, Centered</w:t>
      </w:r>
    </w:p>
    <w:p w14:paraId="64FC118F" w14:textId="77777777" w:rsidR="0018640C" w:rsidRPr="00192C9B" w:rsidRDefault="0018640C" w:rsidP="0018640C">
      <w:pPr>
        <w:pStyle w:val="owc-standard"/>
        <w:spacing w:before="0" w:after="0"/>
        <w:jc w:val="center"/>
        <w:rPr>
          <w:rFonts w:ascii="Times New Roman" w:hAnsi="Times New Roman"/>
          <w:i/>
          <w:sz w:val="20"/>
          <w:szCs w:val="20"/>
        </w:rPr>
      </w:pPr>
      <w:r w:rsidRPr="00192C9B">
        <w:rPr>
          <w:rFonts w:ascii="Times New Roman" w:hAnsi="Times New Roman"/>
          <w:sz w:val="20"/>
          <w:szCs w:val="20"/>
          <w:vertAlign w:val="superscript"/>
        </w:rPr>
        <w:t>b</w:t>
      </w:r>
      <w:r w:rsidRPr="00192C9B">
        <w:rPr>
          <w:rFonts w:ascii="Times New Roman" w:hAnsi="Times New Roman"/>
          <w:sz w:val="20"/>
          <w:szCs w:val="20"/>
        </w:rPr>
        <w:t>.......................</w:t>
      </w:r>
      <w:r w:rsidRPr="00192C9B">
        <w:rPr>
          <w:rFonts w:ascii="Times New Roman" w:hAnsi="Times New Roman"/>
          <w:color w:val="FF0000"/>
          <w:sz w:val="20"/>
          <w:szCs w:val="20"/>
          <w:lang w:val="en-US"/>
        </w:rPr>
        <w:t xml:space="preserve"> TNR 10, Centered</w:t>
      </w:r>
    </w:p>
    <w:p w14:paraId="353A8F17" w14:textId="77777777" w:rsidR="0018640C" w:rsidRPr="00192C9B" w:rsidRDefault="0018640C" w:rsidP="0018640C">
      <w:pPr>
        <w:pStyle w:val="MSEAffiliationContact"/>
        <w:keepNext/>
        <w:suppressAutoHyphens w:val="0"/>
        <w:spacing w:after="0"/>
        <w:rPr>
          <w:color w:val="000000"/>
          <w:szCs w:val="20"/>
        </w:rPr>
      </w:pPr>
      <w:r w:rsidRPr="00192C9B">
        <w:rPr>
          <w:color w:val="000000"/>
          <w:szCs w:val="20"/>
        </w:rPr>
        <w:t xml:space="preserve">Email </w:t>
      </w:r>
      <w:proofErr w:type="spellStart"/>
      <w:r w:rsidRPr="00192C9B">
        <w:rPr>
          <w:color w:val="000000"/>
          <w:szCs w:val="20"/>
        </w:rPr>
        <w:t>autor</w:t>
      </w:r>
      <w:proofErr w:type="spellEnd"/>
      <w:r w:rsidRPr="00192C9B">
        <w:rPr>
          <w:color w:val="000000"/>
          <w:szCs w:val="20"/>
        </w:rPr>
        <w:t xml:space="preserve"> </w:t>
      </w:r>
      <w:proofErr w:type="spellStart"/>
      <w:r w:rsidRPr="00192C9B">
        <w:rPr>
          <w:color w:val="000000"/>
          <w:szCs w:val="20"/>
        </w:rPr>
        <w:t>corespondenta</w:t>
      </w:r>
      <w:proofErr w:type="spellEnd"/>
      <w:r w:rsidRPr="00192C9B">
        <w:rPr>
          <w:color w:val="000000"/>
          <w:szCs w:val="20"/>
        </w:rPr>
        <w:t xml:space="preserve">: popescuion@yahoo.com </w:t>
      </w:r>
      <w:r w:rsidRPr="00192C9B">
        <w:rPr>
          <w:color w:val="FF0000"/>
          <w:szCs w:val="20"/>
          <w:lang w:val="en-US"/>
        </w:rPr>
        <w:t>TNR 10, Centered</w:t>
      </w:r>
    </w:p>
    <w:p w14:paraId="22902DAA" w14:textId="77777777" w:rsidR="0018640C" w:rsidRPr="003C7E94" w:rsidRDefault="0018640C" w:rsidP="00186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4911A" w14:textId="77777777" w:rsidR="0018640C" w:rsidRPr="003C7E94" w:rsidRDefault="0018640C" w:rsidP="00186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F4AB7" w14:textId="77777777" w:rsidR="0018640C" w:rsidRPr="002F4896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2F4896">
        <w:rPr>
          <w:rFonts w:ascii="Times New Roman" w:hAnsi="Times New Roman" w:cs="Times New Roman"/>
          <w:b/>
          <w:sz w:val="20"/>
          <w:szCs w:val="20"/>
          <w:lang w:val="fr-FR"/>
        </w:rPr>
        <w:t>Cuvinte</w:t>
      </w:r>
      <w:proofErr w:type="spellEnd"/>
      <w:r w:rsidRPr="002F489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proofErr w:type="gramStart"/>
      <w:r w:rsidRPr="002F4896">
        <w:rPr>
          <w:rFonts w:ascii="Times New Roman" w:hAnsi="Times New Roman" w:cs="Times New Roman"/>
          <w:b/>
          <w:sz w:val="20"/>
          <w:szCs w:val="20"/>
          <w:lang w:val="fr-FR"/>
        </w:rPr>
        <w:t>cheie</w:t>
      </w:r>
      <w:proofErr w:type="spellEnd"/>
      <w:r w:rsidRPr="002F4896">
        <w:rPr>
          <w:rFonts w:ascii="Times New Roman" w:hAnsi="Times New Roman" w:cs="Times New Roman"/>
          <w:b/>
          <w:sz w:val="20"/>
          <w:szCs w:val="20"/>
          <w:lang w:val="fr-FR"/>
        </w:rPr>
        <w:t>:</w:t>
      </w:r>
      <w:proofErr w:type="gram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maximum 4- 5 </w:t>
      </w:r>
      <w:proofErr w:type="spellStart"/>
      <w:r w:rsidRPr="002F4896">
        <w:rPr>
          <w:rFonts w:ascii="Times New Roman" w:hAnsi="Times New Roman" w:cs="Times New Roman"/>
          <w:sz w:val="20"/>
          <w:szCs w:val="20"/>
          <w:lang w:val="fr-FR"/>
        </w:rPr>
        <w:t>cuvinte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F4896">
        <w:rPr>
          <w:rFonts w:ascii="Times New Roman" w:hAnsi="Times New Roman" w:cs="Times New Roman"/>
          <w:sz w:val="20"/>
          <w:szCs w:val="20"/>
          <w:lang w:val="fr-FR"/>
        </w:rPr>
        <w:t>cheie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F4896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F4896">
        <w:rPr>
          <w:rFonts w:ascii="Times New Roman" w:hAnsi="Times New Roman" w:cs="Times New Roman"/>
          <w:sz w:val="20"/>
          <w:szCs w:val="20"/>
          <w:lang w:val="fr-FR"/>
        </w:rPr>
        <w:t>ordine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F4896">
        <w:rPr>
          <w:rFonts w:ascii="Times New Roman" w:hAnsi="Times New Roman" w:cs="Times New Roman"/>
          <w:sz w:val="20"/>
          <w:szCs w:val="20"/>
          <w:lang w:val="fr-FR"/>
        </w:rPr>
        <w:t>alfabetică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(de </w:t>
      </w:r>
      <w:proofErr w:type="spellStart"/>
      <w:r w:rsidRPr="002F4896">
        <w:rPr>
          <w:rFonts w:ascii="Times New Roman" w:hAnsi="Times New Roman" w:cs="Times New Roman"/>
          <w:sz w:val="20"/>
          <w:szCs w:val="20"/>
          <w:lang w:val="fr-FR"/>
        </w:rPr>
        <w:t>exemplu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>:</w:t>
      </w:r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>calitatea</w:t>
      </w:r>
      <w:proofErr w:type="spellEnd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>cerealelor</w:t>
      </w:r>
      <w:proofErr w:type="spellEnd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>convenționa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l</w:t>
      </w:r>
      <w:proofErr w:type="spellEnd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Pr="002F4896">
        <w:rPr>
          <w:rFonts w:ascii="Times New Roman" w:hAnsi="Times New Roman" w:cs="Times New Roman"/>
          <w:i/>
          <w:sz w:val="20"/>
          <w:szCs w:val="20"/>
          <w:lang w:val="fr-FR"/>
        </w:rPr>
        <w:t>grâu</w:t>
      </w:r>
      <w:proofErr w:type="spellEnd"/>
      <w:r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). </w:t>
      </w:r>
      <w:r w:rsidRPr="002F4896">
        <w:rPr>
          <w:rFonts w:ascii="Times New Roman" w:hAnsi="Times New Roman" w:cs="Times New Roman"/>
          <w:i/>
          <w:color w:val="FF0000"/>
          <w:sz w:val="20"/>
          <w:szCs w:val="20"/>
          <w:lang w:val="fr-FR"/>
        </w:rPr>
        <w:t>TNR 10, Italic.</w:t>
      </w:r>
    </w:p>
    <w:p w14:paraId="1ED23822" w14:textId="77777777" w:rsidR="0018640C" w:rsidRPr="002F4896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1C0282D" w14:textId="77777777" w:rsidR="0018640C" w:rsidRPr="002F4896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2F4896">
        <w:rPr>
          <w:rFonts w:ascii="Times New Roman" w:hAnsi="Times New Roman" w:cs="Times New Roman"/>
          <w:b/>
          <w:lang w:val="fr-FR"/>
        </w:rPr>
        <w:t>REZUMAT</w:t>
      </w:r>
      <w:r w:rsidRPr="002F4896">
        <w:rPr>
          <w:rFonts w:ascii="Times New Roman" w:hAnsi="Times New Roman" w:cs="Times New Roman"/>
          <w:color w:val="FF0000"/>
          <w:lang w:val="fr-FR"/>
        </w:rPr>
        <w:t xml:space="preserve"> TNR 11</w:t>
      </w:r>
    </w:p>
    <w:p w14:paraId="43D20630" w14:textId="1A3C8532" w:rsidR="0018640C" w:rsidRPr="002F4896" w:rsidRDefault="000E65C1" w:rsidP="0018640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Rezumatul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trebuie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să</w:t>
      </w:r>
      <w:proofErr w:type="spellEnd"/>
      <w:r w:rsidR="0018640C" w:rsidRPr="002F4896">
        <w:rPr>
          <w:rFonts w:ascii="Times New Roman" w:hAnsi="Times New Roman" w:cs="Times New Roman"/>
          <w:lang w:val="fr-FR"/>
        </w:rPr>
        <w:t xml:space="preserve"> fie de </w:t>
      </w:r>
      <w:r w:rsidR="0018640C" w:rsidRPr="002F4896">
        <w:rPr>
          <w:rFonts w:ascii="Times New Roman" w:hAnsi="Times New Roman" w:cs="Times New Roman"/>
          <w:b/>
          <w:lang w:val="fr-FR"/>
        </w:rPr>
        <w:t xml:space="preserve">2 </w:t>
      </w:r>
      <w:proofErr w:type="spellStart"/>
      <w:r w:rsidR="0018640C" w:rsidRPr="002F4896">
        <w:rPr>
          <w:rFonts w:ascii="Times New Roman" w:hAnsi="Times New Roman" w:cs="Times New Roman"/>
          <w:b/>
          <w:lang w:val="fr-FR"/>
        </w:rPr>
        <w:t>pagini</w:t>
      </w:r>
      <w:proofErr w:type="spellEnd"/>
      <w:r w:rsidR="0018640C" w:rsidRPr="002F4896">
        <w:rPr>
          <w:rFonts w:ascii="Times New Roman" w:hAnsi="Times New Roman" w:cs="Times New Roman"/>
          <w:b/>
          <w:lang w:val="fr-FR"/>
        </w:rPr>
        <w:t xml:space="preserve"> A5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și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să</w:t>
      </w:r>
      <w:proofErr w:type="spellEnd"/>
      <w:r w:rsidR="0018640C" w:rsidRPr="002F4896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18640C" w:rsidRPr="002F4896">
        <w:rPr>
          <w:rFonts w:ascii="Times New Roman" w:hAnsi="Times New Roman" w:cs="Times New Roman"/>
          <w:lang w:val="fr-FR"/>
        </w:rPr>
        <w:t>cuprind</w:t>
      </w:r>
      <w:r>
        <w:rPr>
          <w:rFonts w:ascii="Times New Roman" w:hAnsi="Times New Roman" w:cs="Times New Roman"/>
          <w:lang w:val="fr-FR"/>
        </w:rPr>
        <w:t>ă</w:t>
      </w:r>
      <w:proofErr w:type="spellEnd"/>
      <w:r w:rsidR="0018640C" w:rsidRPr="002F4896">
        <w:rPr>
          <w:rFonts w:ascii="Times New Roman" w:hAnsi="Times New Roman" w:cs="Times New Roman"/>
          <w:lang w:val="fr-FR"/>
        </w:rPr>
        <w:t>:</w:t>
      </w:r>
      <w:proofErr w:type="gramEnd"/>
    </w:p>
    <w:p w14:paraId="6B442FFC" w14:textId="77777777" w:rsidR="0018640C" w:rsidRPr="002F4896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1F1D181" w14:textId="77777777" w:rsidR="0018640C" w:rsidRPr="000E65C1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65C1">
        <w:rPr>
          <w:rFonts w:ascii="Times New Roman" w:hAnsi="Times New Roman" w:cs="Times New Roman"/>
          <w:b/>
        </w:rPr>
        <w:t>INTRODUCERE</w:t>
      </w:r>
    </w:p>
    <w:p w14:paraId="24FF1E8D" w14:textId="77777777" w:rsidR="0018640C" w:rsidRPr="002F4896" w:rsidRDefault="0018640C" w:rsidP="001864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  <w:lang w:val="fr-FR"/>
        </w:rPr>
      </w:pPr>
      <w:proofErr w:type="spellStart"/>
      <w:proofErr w:type="gramStart"/>
      <w:r w:rsidRPr="002F4896">
        <w:rPr>
          <w:sz w:val="22"/>
          <w:szCs w:val="22"/>
          <w:lang w:val="fr-FR"/>
        </w:rPr>
        <w:t>obiectivele</w:t>
      </w:r>
      <w:proofErr w:type="spellEnd"/>
      <w:proofErr w:type="gram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lucrării</w:t>
      </w:r>
      <w:proofErr w:type="spellEnd"/>
      <w:r w:rsidRPr="002F4896">
        <w:rPr>
          <w:sz w:val="22"/>
          <w:szCs w:val="22"/>
          <w:lang w:val="fr-FR"/>
        </w:rPr>
        <w:t xml:space="preserve"> de </w:t>
      </w:r>
      <w:proofErr w:type="spellStart"/>
      <w:r w:rsidRPr="002F4896">
        <w:rPr>
          <w:sz w:val="22"/>
          <w:szCs w:val="22"/>
          <w:lang w:val="fr-FR"/>
        </w:rPr>
        <w:t>cercetare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precum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și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importanța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subiectului</w:t>
      </w:r>
      <w:proofErr w:type="spellEnd"/>
      <w:r w:rsidRPr="002F4896">
        <w:rPr>
          <w:sz w:val="22"/>
          <w:szCs w:val="22"/>
          <w:lang w:val="fr-FR"/>
        </w:rPr>
        <w:t xml:space="preserve"> ales;</w:t>
      </w:r>
    </w:p>
    <w:p w14:paraId="6A43D525" w14:textId="549DE4B9" w:rsidR="0018640C" w:rsidRPr="000E65C1" w:rsidRDefault="000E65C1" w:rsidP="0018640C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0E65C1">
        <w:rPr>
          <w:b/>
          <w:sz w:val="22"/>
          <w:szCs w:val="22"/>
        </w:rPr>
        <w:t>MATERIALE Ș</w:t>
      </w:r>
      <w:r w:rsidR="0018640C" w:rsidRPr="000E65C1">
        <w:rPr>
          <w:b/>
          <w:sz w:val="22"/>
          <w:szCs w:val="22"/>
        </w:rPr>
        <w:t>I METODE</w:t>
      </w:r>
    </w:p>
    <w:p w14:paraId="4754E90C" w14:textId="77777777" w:rsidR="0018640C" w:rsidRPr="00192C9B" w:rsidRDefault="0018640C" w:rsidP="001864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proofErr w:type="spellStart"/>
      <w:r w:rsidRPr="00192C9B">
        <w:rPr>
          <w:sz w:val="22"/>
          <w:szCs w:val="22"/>
        </w:rPr>
        <w:t>materialele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utilizate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în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cadrul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experimentărilor</w:t>
      </w:r>
      <w:proofErr w:type="spellEnd"/>
      <w:r w:rsidRPr="00192C9B">
        <w:rPr>
          <w:sz w:val="22"/>
          <w:szCs w:val="22"/>
        </w:rPr>
        <w:t xml:space="preserve">, </w:t>
      </w:r>
      <w:proofErr w:type="spellStart"/>
      <w:r w:rsidRPr="00192C9B">
        <w:rPr>
          <w:sz w:val="22"/>
          <w:szCs w:val="22"/>
        </w:rPr>
        <w:t>metodele</w:t>
      </w:r>
      <w:proofErr w:type="spellEnd"/>
      <w:r w:rsidRPr="00192C9B">
        <w:rPr>
          <w:sz w:val="22"/>
          <w:szCs w:val="22"/>
        </w:rPr>
        <w:t xml:space="preserve"> de </w:t>
      </w:r>
      <w:proofErr w:type="spellStart"/>
      <w:r w:rsidRPr="00192C9B">
        <w:rPr>
          <w:sz w:val="22"/>
          <w:szCs w:val="22"/>
        </w:rPr>
        <w:t>lucru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și</w:t>
      </w:r>
      <w:proofErr w:type="spellEnd"/>
      <w:r w:rsidRPr="00192C9B">
        <w:rPr>
          <w:sz w:val="22"/>
          <w:szCs w:val="22"/>
        </w:rPr>
        <w:t xml:space="preserve"> de </w:t>
      </w:r>
      <w:proofErr w:type="spellStart"/>
      <w:r w:rsidRPr="00192C9B">
        <w:rPr>
          <w:sz w:val="22"/>
          <w:szCs w:val="22"/>
        </w:rPr>
        <w:t>analiză</w:t>
      </w:r>
      <w:proofErr w:type="spellEnd"/>
      <w:r w:rsidRPr="00192C9B">
        <w:rPr>
          <w:sz w:val="22"/>
          <w:szCs w:val="22"/>
        </w:rPr>
        <w:t xml:space="preserve">, </w:t>
      </w:r>
      <w:proofErr w:type="spellStart"/>
      <w:r w:rsidRPr="00192C9B">
        <w:rPr>
          <w:sz w:val="22"/>
          <w:szCs w:val="22"/>
        </w:rPr>
        <w:t>precum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și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echipamentele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și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aparatura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utilizate</w:t>
      </w:r>
      <w:proofErr w:type="spellEnd"/>
      <w:r w:rsidRPr="00192C9B">
        <w:rPr>
          <w:sz w:val="22"/>
          <w:szCs w:val="22"/>
        </w:rPr>
        <w:t xml:space="preserve">. </w:t>
      </w:r>
    </w:p>
    <w:p w14:paraId="1F7D4DD3" w14:textId="65F8C4C7" w:rsidR="0018640C" w:rsidRPr="000E65C1" w:rsidRDefault="0018640C" w:rsidP="0018640C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0E65C1">
        <w:rPr>
          <w:b/>
          <w:sz w:val="22"/>
          <w:szCs w:val="22"/>
        </w:rPr>
        <w:t xml:space="preserve">REZULTATE </w:t>
      </w:r>
      <w:r w:rsidR="000E65C1" w:rsidRPr="000E65C1">
        <w:rPr>
          <w:b/>
          <w:sz w:val="22"/>
          <w:szCs w:val="22"/>
        </w:rPr>
        <w:t>ȘI</w:t>
      </w:r>
      <w:r w:rsidR="000E65C1" w:rsidRPr="000E65C1">
        <w:rPr>
          <w:b/>
          <w:sz w:val="22"/>
          <w:szCs w:val="22"/>
        </w:rPr>
        <w:t xml:space="preserve"> DISCUȚ</w:t>
      </w:r>
      <w:r w:rsidRPr="000E65C1">
        <w:rPr>
          <w:b/>
          <w:sz w:val="22"/>
          <w:szCs w:val="22"/>
        </w:rPr>
        <w:t>II</w:t>
      </w:r>
    </w:p>
    <w:p w14:paraId="251F50AD" w14:textId="172051AB" w:rsidR="0018640C" w:rsidRPr="002F4896" w:rsidRDefault="0018640C" w:rsidP="001864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  <w:lang w:val="fr-FR"/>
        </w:rPr>
      </w:pPr>
      <w:proofErr w:type="spellStart"/>
      <w:proofErr w:type="gramStart"/>
      <w:r w:rsidRPr="002F4896">
        <w:rPr>
          <w:sz w:val="22"/>
          <w:szCs w:val="22"/>
          <w:lang w:val="fr-FR"/>
        </w:rPr>
        <w:t>rezultatele</w:t>
      </w:r>
      <w:proofErr w:type="spellEnd"/>
      <w:proofErr w:type="gram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obtinu</w:t>
      </w:r>
      <w:r w:rsidR="000E65C1">
        <w:rPr>
          <w:sz w:val="22"/>
          <w:szCs w:val="22"/>
          <w:lang w:val="fr-FR"/>
        </w:rPr>
        <w:t>țe</w:t>
      </w:r>
      <w:proofErr w:type="spellEnd"/>
      <w:r w:rsidR="000E65C1">
        <w:rPr>
          <w:sz w:val="22"/>
          <w:szCs w:val="22"/>
          <w:lang w:val="fr-FR"/>
        </w:rPr>
        <w:t xml:space="preserve"> </w:t>
      </w:r>
      <w:proofErr w:type="spellStart"/>
      <w:r w:rsidR="000E65C1">
        <w:rPr>
          <w:sz w:val="22"/>
          <w:szCs w:val="22"/>
          <w:lang w:val="fr-FR"/>
        </w:rPr>
        <w:t>ș</w:t>
      </w:r>
      <w:r w:rsidRPr="002F4896">
        <w:rPr>
          <w:sz w:val="22"/>
          <w:szCs w:val="22"/>
          <w:lang w:val="fr-FR"/>
        </w:rPr>
        <w:t>i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interpretarea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rezultatelor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pe</w:t>
      </w:r>
      <w:proofErr w:type="spellEnd"/>
      <w:r w:rsidRPr="002F4896">
        <w:rPr>
          <w:sz w:val="22"/>
          <w:szCs w:val="22"/>
          <w:lang w:val="fr-FR"/>
        </w:rPr>
        <w:t xml:space="preserve"> </w:t>
      </w:r>
      <w:proofErr w:type="spellStart"/>
      <w:r w:rsidRPr="002F4896">
        <w:rPr>
          <w:sz w:val="22"/>
          <w:szCs w:val="22"/>
          <w:lang w:val="fr-FR"/>
        </w:rPr>
        <w:t>scurt</w:t>
      </w:r>
      <w:proofErr w:type="spellEnd"/>
    </w:p>
    <w:p w14:paraId="3D66B917" w14:textId="77777777" w:rsidR="0018640C" w:rsidRPr="000E65C1" w:rsidRDefault="0018640C" w:rsidP="0018640C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0E65C1">
        <w:rPr>
          <w:b/>
          <w:sz w:val="22"/>
          <w:szCs w:val="22"/>
        </w:rPr>
        <w:t>CONCLUZII</w:t>
      </w:r>
    </w:p>
    <w:p w14:paraId="28D782B2" w14:textId="77777777" w:rsidR="0018640C" w:rsidRPr="00192C9B" w:rsidRDefault="0018640C" w:rsidP="001864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proofErr w:type="spellStart"/>
      <w:r w:rsidRPr="00192C9B">
        <w:rPr>
          <w:sz w:val="22"/>
          <w:szCs w:val="22"/>
        </w:rPr>
        <w:t>concluziile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generale</w:t>
      </w:r>
      <w:proofErr w:type="spellEnd"/>
      <w:r w:rsidRPr="00192C9B">
        <w:rPr>
          <w:sz w:val="22"/>
          <w:szCs w:val="22"/>
        </w:rPr>
        <w:t xml:space="preserve"> care au </w:t>
      </w:r>
      <w:proofErr w:type="spellStart"/>
      <w:r w:rsidRPr="00192C9B">
        <w:rPr>
          <w:sz w:val="22"/>
          <w:szCs w:val="22"/>
        </w:rPr>
        <w:t>rezultat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în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urma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analizării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rezultatelor</w:t>
      </w:r>
      <w:proofErr w:type="spellEnd"/>
      <w:r w:rsidRPr="00192C9B">
        <w:rPr>
          <w:sz w:val="22"/>
          <w:szCs w:val="22"/>
        </w:rPr>
        <w:t xml:space="preserve"> </w:t>
      </w:r>
      <w:proofErr w:type="spellStart"/>
      <w:r w:rsidRPr="00192C9B">
        <w:rPr>
          <w:sz w:val="22"/>
          <w:szCs w:val="22"/>
        </w:rPr>
        <w:t>obținute</w:t>
      </w:r>
      <w:proofErr w:type="spellEnd"/>
      <w:r w:rsidRPr="00192C9B">
        <w:rPr>
          <w:sz w:val="22"/>
          <w:szCs w:val="22"/>
        </w:rPr>
        <w:t>.</w:t>
      </w:r>
      <w:r w:rsidRPr="00192C9B">
        <w:rPr>
          <w:color w:val="FF0000"/>
          <w:sz w:val="22"/>
          <w:szCs w:val="22"/>
        </w:rPr>
        <w:t xml:space="preserve"> </w:t>
      </w:r>
    </w:p>
    <w:p w14:paraId="6EBDAA3F" w14:textId="77777777" w:rsidR="0018640C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92CF1" w14:textId="77777777" w:rsidR="0018640C" w:rsidRPr="000B6FDE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6FDE">
        <w:rPr>
          <w:rFonts w:ascii="Times New Roman" w:hAnsi="Times New Roman" w:cs="Times New Roman"/>
          <w:b/>
          <w:sz w:val="20"/>
          <w:szCs w:val="20"/>
        </w:rPr>
        <w:t>BIBLIOGRAFIE SELECTIVĂ</w:t>
      </w:r>
    </w:p>
    <w:p w14:paraId="157E15B6" w14:textId="77777777" w:rsidR="0018640C" w:rsidRPr="000B6FDE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B6FDE">
        <w:rPr>
          <w:rFonts w:ascii="Times New Roman" w:hAnsi="Times New Roman" w:cs="Times New Roman"/>
          <w:sz w:val="20"/>
          <w:szCs w:val="20"/>
        </w:rPr>
        <w:t xml:space="preserve">Se vor prezenta referințele bibliografice consultate în vederea stabilirii și realizării temei de cercetare. </w:t>
      </w:r>
      <w:r w:rsidRPr="000B6FDE">
        <w:rPr>
          <w:rFonts w:ascii="Times New Roman" w:hAnsi="Times New Roman" w:cs="Times New Roman"/>
          <w:color w:val="FF0000"/>
          <w:sz w:val="20"/>
          <w:szCs w:val="20"/>
        </w:rPr>
        <w:t>TNR 10</w:t>
      </w:r>
    </w:p>
    <w:p w14:paraId="211399D9" w14:textId="77777777" w:rsidR="0018640C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01CC30" w14:textId="77777777" w:rsidR="0018640C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9CAB31" w14:textId="5E58F608" w:rsidR="00791A94" w:rsidRDefault="00791A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E37889" w14:textId="4F6D7F0B" w:rsidR="006A053E" w:rsidRPr="0018640C" w:rsidRDefault="000E65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fr-FR"/>
        </w:rPr>
        <w:lastRenderedPageBreak/>
        <w:t>Pagina 2</w:t>
      </w:r>
      <w:bookmarkStart w:id="0" w:name="_GoBack"/>
      <w:bookmarkEnd w:id="0"/>
    </w:p>
    <w:sectPr w:rsidR="006A053E" w:rsidRPr="0018640C" w:rsidSect="00C37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11907"/>
      <w:pgMar w:top="811" w:right="1021" w:bottom="1077" w:left="1021" w:header="63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0A57" w14:textId="77777777" w:rsidR="004353AD" w:rsidRDefault="004353AD">
      <w:pPr>
        <w:spacing w:after="0" w:line="240" w:lineRule="auto"/>
      </w:pPr>
      <w:r>
        <w:separator/>
      </w:r>
    </w:p>
  </w:endnote>
  <w:endnote w:type="continuationSeparator" w:id="0">
    <w:p w14:paraId="73C9BEC0" w14:textId="77777777" w:rsidR="004353AD" w:rsidRDefault="0043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355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EED32" w14:textId="3AAD256B" w:rsidR="004014DE" w:rsidRPr="004014DE" w:rsidRDefault="004014DE" w:rsidP="004014DE">
        <w:pPr>
          <w:pStyle w:val="Footer"/>
          <w:jc w:val="center"/>
          <w:rPr>
            <w:rFonts w:ascii="Times New Roman" w:hAnsi="Times New Roman" w:cs="Times New Roman"/>
          </w:rPr>
        </w:pPr>
        <w:r w:rsidRPr="004014DE">
          <w:rPr>
            <w:rFonts w:ascii="Times New Roman" w:hAnsi="Times New Roman" w:cs="Times New Roman"/>
          </w:rPr>
          <w:fldChar w:fldCharType="begin"/>
        </w:r>
        <w:r w:rsidRPr="004014DE">
          <w:rPr>
            <w:rFonts w:ascii="Times New Roman" w:hAnsi="Times New Roman" w:cs="Times New Roman"/>
          </w:rPr>
          <w:instrText xml:space="preserve"> PAGE   \* MERGEFORMAT </w:instrText>
        </w:r>
        <w:r w:rsidRPr="004014DE">
          <w:rPr>
            <w:rFonts w:ascii="Times New Roman" w:hAnsi="Times New Roman" w:cs="Times New Roman"/>
          </w:rPr>
          <w:fldChar w:fldCharType="separate"/>
        </w:r>
        <w:r w:rsidR="000E65C1">
          <w:rPr>
            <w:rFonts w:ascii="Times New Roman" w:hAnsi="Times New Roman" w:cs="Times New Roman"/>
            <w:noProof/>
          </w:rPr>
          <w:t>2</w:t>
        </w:r>
        <w:r w:rsidRPr="004014D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34603288"/>
    </w:sdtPr>
    <w:sdtEndPr/>
    <w:sdtContent>
      <w:p w14:paraId="0F5C9AF3" w14:textId="77777777" w:rsidR="00791A94" w:rsidRPr="004014DE" w:rsidRDefault="00C11E18">
        <w:pPr>
          <w:pStyle w:val="Footer"/>
          <w:jc w:val="center"/>
          <w:rPr>
            <w:rFonts w:ascii="Times New Roman" w:hAnsi="Times New Roman" w:cs="Times New Roman"/>
          </w:rPr>
        </w:pPr>
        <w:r w:rsidRPr="004014DE">
          <w:rPr>
            <w:rFonts w:ascii="Times New Roman" w:hAnsi="Times New Roman" w:cs="Times New Roman"/>
          </w:rPr>
          <w:fldChar w:fldCharType="begin"/>
        </w:r>
        <w:r w:rsidRPr="004014DE">
          <w:rPr>
            <w:rFonts w:ascii="Times New Roman" w:hAnsi="Times New Roman" w:cs="Times New Roman"/>
          </w:rPr>
          <w:instrText xml:space="preserve"> PAGE   \* MERGEFORMAT </w:instrText>
        </w:r>
        <w:r w:rsidRPr="004014DE">
          <w:rPr>
            <w:rFonts w:ascii="Times New Roman" w:hAnsi="Times New Roman" w:cs="Times New Roman"/>
          </w:rPr>
          <w:fldChar w:fldCharType="separate"/>
        </w:r>
        <w:r w:rsidRPr="004014DE">
          <w:rPr>
            <w:rFonts w:ascii="Times New Roman" w:hAnsi="Times New Roman" w:cs="Times New Roman"/>
          </w:rPr>
          <w:t>76</w:t>
        </w:r>
        <w:r w:rsidRPr="004014D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6513" w14:textId="5A1EA39A" w:rsidR="00EA489A" w:rsidRPr="00EA489A" w:rsidRDefault="00EA489A" w:rsidP="00EA489A">
    <w:pPr>
      <w:pStyle w:val="Footer"/>
      <w:jc w:val="center"/>
      <w:rPr>
        <w:rFonts w:ascii="Times New Roman" w:hAnsi="Times New Roman" w:cs="Times New Roman"/>
        <w:lang w:val="en-US"/>
      </w:rPr>
    </w:pPr>
    <w:r w:rsidRPr="00EA489A">
      <w:rPr>
        <w:rFonts w:ascii="Times New Roman" w:hAnsi="Times New Roman" w:cs="Times New Roman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1150" w14:textId="77777777" w:rsidR="004353AD" w:rsidRDefault="004353AD">
      <w:pPr>
        <w:spacing w:after="0" w:line="240" w:lineRule="auto"/>
      </w:pPr>
      <w:r>
        <w:separator/>
      </w:r>
    </w:p>
  </w:footnote>
  <w:footnote w:type="continuationSeparator" w:id="0">
    <w:p w14:paraId="38926EBD" w14:textId="77777777" w:rsidR="004353AD" w:rsidRDefault="0043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CCBC" w14:textId="77777777" w:rsidR="00791A94" w:rsidRDefault="00791A94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782D0882" w14:textId="284A995C" w:rsidR="00791A94" w:rsidRDefault="00791A94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72AC569D" w14:textId="40FA2596" w:rsidR="00791A94" w:rsidRDefault="00A37C1D" w:rsidP="00A37C1D">
    <w:pPr>
      <w:pStyle w:val="Head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4F404" wp14:editId="7FABEDC7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4023360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0E2B9F" id="Straight Connector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7pt" to="31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MJwAEAAMoDAAAOAAAAZHJzL2Uyb0RvYy54bWysU01vEzEQvSPxHyzfiTcpVLDKpodUcEEQ&#10;0fIDXO84a+EvjU128+8ZO8m2AoSqiovX45n3Zt7M7PpmcpYdAJMJvuPLRcMZeBV64/cd/37/8c17&#10;zlKWvpc2eOj4ERK/2bx+tR5jC6swBNsDMiLxqR1jx4ecYytEUgM4mRYhgienDuhkJhP3okc5Eruz&#10;YtU012IM2EcMClKi19uTk28qv9ag8letE2RmO0615XpiPR/KKTZr2e5RxsGocxnyBVU4aTwlnalu&#10;ZZbsJ5o/qJxRGFLQeaGCE0Fro6BqIDXL5jc1d4OMULVQc1Kc25T+H636ctghMz3N7gNnXjqa0V1G&#10;afZDZtvgPXUwICMndWqMqSXA1u/wbKW4wyJ70ujKlwSxqXb3OHcXpswUPb5tVldX1zQEdfGJR2DE&#10;lD9BcKxcOm6NL8JlKw+fU6ZkFHoJKc/Ws7GU3LyrIxSlslMt9ZaPFk5h30CTOsq+rHR1r2BrkR0k&#10;bUT/Y1l0Ebn1FFkg2lg7g5p/g86xBQZ1154LnKNrxuDzDHTGB/xb1jxdStWneCr7idZyfQj9sU6m&#10;OmhhqrLzcpeNfGpX+OMvuPkFAAD//wMAUEsDBBQABgAIAAAAIQCU/Rtt1wAAAAQBAAAPAAAAZHJz&#10;L2Rvd25yZXYueG1sTI/BToRAEETvJv7DpE28uY2iZIM0G6Ph4sEoavY6y7RAZHoIMwv4945e9Fip&#10;StWrYrfaQc08+d4JweUmAcXSONNLS/D2Wl1sQfmgxejBCRN8sYddeXpS6Ny4RV54rkOrYon4XBN0&#10;IYw5om86ttpv3MgSvQ83WR2inFo0k15iuR3wKkkytLqXuNDpke87bj7royXAxweca8d19bxfnlJ+&#10;x8ogEp2frXe3oAKv4S8MP/gRHcrIdHBHMV4NBPFIILi5BhXNLE0zUIdfjWWB/+HLbwAAAP//AwBQ&#10;SwECLQAUAAYACAAAACEAtoM4kv4AAADhAQAAEwAAAAAAAAAAAAAAAAAAAAAAW0NvbnRlbnRfVHlw&#10;ZXNdLnhtbFBLAQItABQABgAIAAAAIQA4/SH/1gAAAJQBAAALAAAAAAAAAAAAAAAAAC8BAABfcmVs&#10;cy8ucmVsc1BLAQItABQABgAIAAAAIQBvC2MJwAEAAMoDAAAOAAAAAAAAAAAAAAAAAC4CAABkcnMv&#10;ZTJvRG9jLnhtbFBLAQItABQABgAIAAAAIQCU/Rtt1wAAAAQBAAAPAAAAAAAAAAAAAAAAABoEAABk&#10;cnMvZG93bnJldi54bWxQSwUGAAAAAAQABADzAAAAHgUAAAAA&#10;" strokecolor="black [3040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1903" w14:textId="77777777" w:rsidR="00791A94" w:rsidRDefault="00C11E18">
    <w:pPr>
      <w:pStyle w:val="Header"/>
      <w:tabs>
        <w:tab w:val="center" w:pos="6412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Simpozion Național Studențesc</w:t>
    </w:r>
  </w:p>
  <w:p w14:paraId="28EC69F3" w14:textId="77777777" w:rsidR="00791A94" w:rsidRDefault="00C11E18">
    <w:pPr>
      <w:pStyle w:val="Header"/>
      <w:tabs>
        <w:tab w:val="center" w:pos="6412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”</w:t>
    </w:r>
    <w:r>
      <w:rPr>
        <w:rFonts w:ascii="Times New Roman" w:hAnsi="Times New Roman" w:cs="Times New Roman"/>
        <w:b/>
        <w:i/>
        <w:sz w:val="20"/>
        <w:szCs w:val="20"/>
      </w:rPr>
      <w:t>Biotehnologiile – prezent și viitor</w:t>
    </w:r>
    <w:r>
      <w:rPr>
        <w:rFonts w:ascii="Times New Roman" w:hAnsi="Times New Roman" w:cs="Times New Roman"/>
        <w:sz w:val="20"/>
        <w:szCs w:val="20"/>
      </w:rPr>
      <w:t>”</w:t>
    </w:r>
  </w:p>
  <w:p w14:paraId="10A94B4C" w14:textId="77777777" w:rsidR="00791A94" w:rsidRDefault="00C11E18">
    <w:pPr>
      <w:pStyle w:val="Header"/>
      <w:tabs>
        <w:tab w:val="center" w:pos="6412"/>
      </w:tabs>
      <w:jc w:val="center"/>
      <w:rPr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36A7B" wp14:editId="3348C49B">
              <wp:simplePos x="0" y="0"/>
              <wp:positionH relativeFrom="column">
                <wp:posOffset>6350</wp:posOffset>
              </wp:positionH>
              <wp:positionV relativeFrom="paragraph">
                <wp:posOffset>43180</wp:posOffset>
              </wp:positionV>
              <wp:extent cx="4009390" cy="15240"/>
              <wp:effectExtent l="0" t="0" r="0" b="0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09390" cy="152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AutoShape 2" o:spid="_x0000_s1026" o:spt="32" type="#_x0000_t32" style="position:absolute;left:0pt;flip:y;margin-left:0.5pt;margin-top:3.4pt;height:1.2pt;width:315.7pt;z-index:251660288;mso-width-relative:page;mso-height-relative:page;" filled="f" stroked="t" coordsize="21600,21600" o:gfxdata="UEsDBAoAAAAAAIdO4kAAAAAAAAAAAAAAAAAEAAAAZHJzL1BLAwQUAAAACACHTuJAa7ABZ9UAAAAF&#10;AQAADwAAAGRycy9kb3ducmV2LnhtbE2PP0/DMBTEdyS+g/WQ2KjdFIUS4nSg6oDUgRaGjm78SCLs&#10;59R2/8Cn5zHBeLrT3e/qxcU7ccKYhkAaphMFAqkNdqBOw/vb6m4OImVD1rhAqOELEyya66vaVDac&#10;aYOnbe4El1CqjIY+57GSMrU9epMmYURi7yNEbzLL2EkbzZnLvZOFUqX0ZiBe6M2Izz22n9uj16DS&#10;YbNeh4fDrpy9uFc/LFfL+K317c1UPYHIeMl/YfjFZ3RomGkfjmSTcKz5SdZQMj+75ay4B7HX8FiA&#10;bGr5n775AVBLAwQUAAAACACHTuJAFCfnrsUBAAB0AwAADgAAAGRycy9lMm9Eb2MueG1srVPBbtsw&#10;DL0P2D8Iui92vHZYjDjFkKK7dFuAdr0rkmwLk0SBUuLk70cpadqtt2E+CJbJ9/j4SC9vDs6yvcZo&#10;wHd8Pqs5016CMn7o+M/Huw+fOYtJeCUseN3xo478ZvX+3XIKrW5gBKs0MiLxsZ1Cx8eUQltVUY7a&#10;iTiDoD0Fe0AnEl1xqBSKididrZq6/lRNgCogSB0jfb09Bfmq8Pe9lulH30edmO04aUvlxHJu81mt&#10;lqIdUITRyLMM8Q8qnDCeil6obkUSbIfmDZUzEiFCn2YSXAV9b6QuPVA38/qvbh5GEXTphcyJ4WJT&#10;/H+08vt+g8yojjdkjxeOZvRll6CUZk32ZwqxpbS132DuUB78Q7gH+SsyD+tR+EGX5MdjIOw8I6o/&#10;IPkSA1XZTt9AUY4g/mLWoUfHemvCUwZmcjKEHcp0jpfp6ENikj5e1fXi44JUSorNr5urMr1KtJkm&#10;gwPG9FWDY/ml4zGhMMOY1uA97QHgqYTY38eURb4AMtjDnbG2rIP1bKIKi/q6LqIiWKNyNOdFHLZr&#10;i2wv8kaVp7RMkddpCDuvTlWsPzuSTTjZuQV13OCzUzTaIue8hnl3Xt8L+uVnW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7ABZ9UAAAAFAQAADwAAAAAAAAABACAAAAAiAAAAZHJzL2Rvd25yZXYu&#10;eG1sUEsBAhQAFAAAAAgAh07iQBQn567FAQAAdAMAAA4AAAAAAAAAAQAgAAAAJAEAAGRycy9lMm9E&#10;b2MueG1sUEsFBgAAAAAGAAYAWQEAAFsFAAAAAA==&#10;">
              <v:fill on="f" focussize="0,0"/>
              <v:stroke weight="1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EF41" w14:textId="77777777" w:rsidR="00C3747D" w:rsidRDefault="00C3747D" w:rsidP="00C3747D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2DDB698E" w14:textId="286CDE4D" w:rsidR="00C3747D" w:rsidRDefault="00C3747D" w:rsidP="00C3747D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556D375D" w14:textId="77777777" w:rsidR="00C3747D" w:rsidRDefault="00C3747D" w:rsidP="00C3747D">
    <w:pPr>
      <w:pStyle w:val="Head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1CF43" wp14:editId="2CA92D6F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40233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71DD124" id="Straight Connector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7pt" to="31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HMwQEAAMoDAAAOAAAAZHJzL2Uyb0RvYy54bWysU8GOEzEMvSPxD1HuNNMuVDDqdA9dwQVB&#10;xS4fkM0knYgkjpzQmf49TtrOrgAhhLhk4tjv2c/2bG4n79hRY7IQOr5cNJzpoKC34dDxrw/vX73l&#10;LGUZeukg6I6fdOK325cvNmNs9QoGcL1GRiQhtWPs+JBzbIVIatBepgVEHchpAL3MZOJB9ChHYvdO&#10;rJpmLUbAPiIonRK93p2dfFv5jdEqfzYm6cxcx6m2XE+s52M5xXYj2wPKOFh1KUP+QxVe2kBJZ6o7&#10;mSX7jvYXKm8VQgKTFwq8AGOs0lUDqVk2P6m5H2TUVQs1J8W5Ten/0apPxz0y29Ps1pwF6WlG9xml&#10;PQyZ7SAE6iAgIyd1aoypJcAu7PFipbjHInsy6MuXBLGpdvc0d1dPmSl6fN2sbm7WNAR19YknYMSU&#10;P2jwrFw67mwowmUrjx9TpmQUeg0pzy6wkUp+17ypIxSlsnMt9ZZPTp/DvmhD6ij7stLVvdI7h+wo&#10;aSP6b8uii8hdoMgCMda5GdT8GXSJLTBdd+1vgXN0zQghz0BvA+DvsubpWqo5x1PZz7SW6yP0pzqZ&#10;6qCFqcouy1028rld4U+/4PYHAAAA//8DAFBLAwQUAAYACAAAACEAlP0bbdcAAAAEAQAADwAAAGRy&#10;cy9kb3ducmV2LnhtbEyPwU6EQBBE7yb+w6RNvLmNomSDNBuj4eLBKGr2Osu0QGR6CDML+PeOXvRY&#10;qUrVq2K32kHNPPneCcHlJgHF0jjTS0vw9lpdbEH5oMXowQkTfLGHXXl6UujcuEVeeK5Dq2KJ+FwT&#10;dCGMOaJvOrbab9zIEr0PN1kdopxaNJNeYrkd8CpJMrS6l7jQ6ZHvO24+66MlwMcHnGvHdfW8X55S&#10;fsfKIBKdn613t6ACr+EvDD/4ER3KyHRwRzFeDQTxSCC4uQYVzSxNM1CHX41lgf/hy28AAAD//wMA&#10;UEsBAi0AFAAGAAgAAAAhALaDOJL+AAAA4QEAABMAAAAAAAAAAAAAAAAAAAAAAFtDb250ZW50X1R5&#10;cGVzXS54bWxQSwECLQAUAAYACAAAACEAOP0h/9YAAACUAQAACwAAAAAAAAAAAAAAAAAvAQAAX3Jl&#10;bHMvLnJlbHNQSwECLQAUAAYACAAAACEAAYGBzMEBAADKAwAADgAAAAAAAAAAAAAAAAAuAgAAZHJz&#10;L2Uyb0RvYy54bWxQSwECLQAUAAYACAAAACEAlP0bbdcAAAAEAQAADwAAAAAAAAAAAAAAAAAbBAAA&#10;ZHJzL2Rvd25yZXYueG1sUEsFBgAAAAAEAAQA8wAAAB8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8E2"/>
    <w:multiLevelType w:val="multilevel"/>
    <w:tmpl w:val="18E378E2"/>
    <w:lvl w:ilvl="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5073C"/>
    <w:multiLevelType w:val="multilevel"/>
    <w:tmpl w:val="2D8507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3EB"/>
    <w:multiLevelType w:val="multilevel"/>
    <w:tmpl w:val="378D53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3DA4"/>
    <w:multiLevelType w:val="hybridMultilevel"/>
    <w:tmpl w:val="19FE9FB2"/>
    <w:lvl w:ilvl="0" w:tplc="B9AA22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2D"/>
    <w:rsid w:val="000044EA"/>
    <w:rsid w:val="00014F39"/>
    <w:rsid w:val="000165BF"/>
    <w:rsid w:val="000165C1"/>
    <w:rsid w:val="00016C33"/>
    <w:rsid w:val="00021B0F"/>
    <w:rsid w:val="000259F0"/>
    <w:rsid w:val="000305D0"/>
    <w:rsid w:val="000313BE"/>
    <w:rsid w:val="00032407"/>
    <w:rsid w:val="0003370F"/>
    <w:rsid w:val="00035F82"/>
    <w:rsid w:val="00045619"/>
    <w:rsid w:val="00045AE3"/>
    <w:rsid w:val="00045CC0"/>
    <w:rsid w:val="00050E3E"/>
    <w:rsid w:val="000522C5"/>
    <w:rsid w:val="000536FA"/>
    <w:rsid w:val="00054EE3"/>
    <w:rsid w:val="00055B60"/>
    <w:rsid w:val="000574BC"/>
    <w:rsid w:val="00057AAC"/>
    <w:rsid w:val="00060DFB"/>
    <w:rsid w:val="00063569"/>
    <w:rsid w:val="00073C52"/>
    <w:rsid w:val="000756E3"/>
    <w:rsid w:val="0007570D"/>
    <w:rsid w:val="0007598E"/>
    <w:rsid w:val="00080A24"/>
    <w:rsid w:val="00080A6C"/>
    <w:rsid w:val="000817F8"/>
    <w:rsid w:val="0008275E"/>
    <w:rsid w:val="00087821"/>
    <w:rsid w:val="0009196D"/>
    <w:rsid w:val="00092877"/>
    <w:rsid w:val="00093F8E"/>
    <w:rsid w:val="000946CD"/>
    <w:rsid w:val="00094D7A"/>
    <w:rsid w:val="000976DF"/>
    <w:rsid w:val="000A16F2"/>
    <w:rsid w:val="000A4CC8"/>
    <w:rsid w:val="000A6CE2"/>
    <w:rsid w:val="000B15DC"/>
    <w:rsid w:val="000B3971"/>
    <w:rsid w:val="000B3C35"/>
    <w:rsid w:val="000B436D"/>
    <w:rsid w:val="000B54B9"/>
    <w:rsid w:val="000B7FD2"/>
    <w:rsid w:val="000C2F4C"/>
    <w:rsid w:val="000C370C"/>
    <w:rsid w:val="000C3A51"/>
    <w:rsid w:val="000D18F2"/>
    <w:rsid w:val="000D6CC0"/>
    <w:rsid w:val="000E6384"/>
    <w:rsid w:val="000E65C1"/>
    <w:rsid w:val="000F1F8C"/>
    <w:rsid w:val="000F25C7"/>
    <w:rsid w:val="000F3FEF"/>
    <w:rsid w:val="000F6DB5"/>
    <w:rsid w:val="000F7D00"/>
    <w:rsid w:val="00104398"/>
    <w:rsid w:val="00104AAB"/>
    <w:rsid w:val="0010532F"/>
    <w:rsid w:val="00111B1B"/>
    <w:rsid w:val="0011289A"/>
    <w:rsid w:val="001178FB"/>
    <w:rsid w:val="00120D67"/>
    <w:rsid w:val="00130640"/>
    <w:rsid w:val="00131022"/>
    <w:rsid w:val="00137466"/>
    <w:rsid w:val="00141CEE"/>
    <w:rsid w:val="00142B47"/>
    <w:rsid w:val="00143C0D"/>
    <w:rsid w:val="00146F20"/>
    <w:rsid w:val="00153D75"/>
    <w:rsid w:val="0015646B"/>
    <w:rsid w:val="001617E3"/>
    <w:rsid w:val="001635EC"/>
    <w:rsid w:val="00165F25"/>
    <w:rsid w:val="0016648A"/>
    <w:rsid w:val="00174612"/>
    <w:rsid w:val="00175D2B"/>
    <w:rsid w:val="00176461"/>
    <w:rsid w:val="00176AA7"/>
    <w:rsid w:val="00177DDE"/>
    <w:rsid w:val="00182DA8"/>
    <w:rsid w:val="001842F6"/>
    <w:rsid w:val="00185F09"/>
    <w:rsid w:val="0018640C"/>
    <w:rsid w:val="001867E9"/>
    <w:rsid w:val="00191E68"/>
    <w:rsid w:val="001930AD"/>
    <w:rsid w:val="00193AA8"/>
    <w:rsid w:val="001970A3"/>
    <w:rsid w:val="00197585"/>
    <w:rsid w:val="001A5E3A"/>
    <w:rsid w:val="001A5F35"/>
    <w:rsid w:val="001B4118"/>
    <w:rsid w:val="001B65CC"/>
    <w:rsid w:val="001C0590"/>
    <w:rsid w:val="001C18FD"/>
    <w:rsid w:val="001C5597"/>
    <w:rsid w:val="001C60A9"/>
    <w:rsid w:val="001D0DD2"/>
    <w:rsid w:val="001D12DA"/>
    <w:rsid w:val="001D2C2A"/>
    <w:rsid w:val="001D3015"/>
    <w:rsid w:val="001D34B2"/>
    <w:rsid w:val="001D4108"/>
    <w:rsid w:val="001E0BF5"/>
    <w:rsid w:val="001E0CB9"/>
    <w:rsid w:val="001E3B11"/>
    <w:rsid w:val="001E5D62"/>
    <w:rsid w:val="001F15D2"/>
    <w:rsid w:val="001F3E2E"/>
    <w:rsid w:val="00204AF4"/>
    <w:rsid w:val="002147AF"/>
    <w:rsid w:val="002159C6"/>
    <w:rsid w:val="00223FDD"/>
    <w:rsid w:val="002275B9"/>
    <w:rsid w:val="0022793C"/>
    <w:rsid w:val="00227F27"/>
    <w:rsid w:val="00233E95"/>
    <w:rsid w:val="0023405F"/>
    <w:rsid w:val="002352BA"/>
    <w:rsid w:val="00235A11"/>
    <w:rsid w:val="0024196F"/>
    <w:rsid w:val="002421CE"/>
    <w:rsid w:val="002446F0"/>
    <w:rsid w:val="0024541F"/>
    <w:rsid w:val="00246704"/>
    <w:rsid w:val="002503DD"/>
    <w:rsid w:val="00252184"/>
    <w:rsid w:val="002611F8"/>
    <w:rsid w:val="00262387"/>
    <w:rsid w:val="002625B7"/>
    <w:rsid w:val="0026376A"/>
    <w:rsid w:val="00274EC4"/>
    <w:rsid w:val="00275308"/>
    <w:rsid w:val="00275F59"/>
    <w:rsid w:val="002810B6"/>
    <w:rsid w:val="00282497"/>
    <w:rsid w:val="00284BC0"/>
    <w:rsid w:val="00286BEC"/>
    <w:rsid w:val="00291D92"/>
    <w:rsid w:val="00294455"/>
    <w:rsid w:val="00295AC1"/>
    <w:rsid w:val="002A4F37"/>
    <w:rsid w:val="002B3B28"/>
    <w:rsid w:val="002B43F7"/>
    <w:rsid w:val="002B682E"/>
    <w:rsid w:val="002B6AE6"/>
    <w:rsid w:val="002B7269"/>
    <w:rsid w:val="002B7964"/>
    <w:rsid w:val="002C0391"/>
    <w:rsid w:val="002C29CF"/>
    <w:rsid w:val="002D2615"/>
    <w:rsid w:val="002D362D"/>
    <w:rsid w:val="002D363C"/>
    <w:rsid w:val="002D43EB"/>
    <w:rsid w:val="002D51A3"/>
    <w:rsid w:val="002D553D"/>
    <w:rsid w:val="002D5A38"/>
    <w:rsid w:val="002D66A9"/>
    <w:rsid w:val="002E1F2B"/>
    <w:rsid w:val="002F33A8"/>
    <w:rsid w:val="002F47D4"/>
    <w:rsid w:val="00300A26"/>
    <w:rsid w:val="00313805"/>
    <w:rsid w:val="00316CF5"/>
    <w:rsid w:val="003233D0"/>
    <w:rsid w:val="00323E61"/>
    <w:rsid w:val="00326EFC"/>
    <w:rsid w:val="00331EE8"/>
    <w:rsid w:val="003354A9"/>
    <w:rsid w:val="003354E4"/>
    <w:rsid w:val="00340460"/>
    <w:rsid w:val="00351A50"/>
    <w:rsid w:val="00356084"/>
    <w:rsid w:val="00363F42"/>
    <w:rsid w:val="0036428C"/>
    <w:rsid w:val="0037250B"/>
    <w:rsid w:val="00373B7C"/>
    <w:rsid w:val="003749DA"/>
    <w:rsid w:val="003758EB"/>
    <w:rsid w:val="003760BD"/>
    <w:rsid w:val="003814EE"/>
    <w:rsid w:val="003817B6"/>
    <w:rsid w:val="00384C32"/>
    <w:rsid w:val="00384EF7"/>
    <w:rsid w:val="00387534"/>
    <w:rsid w:val="00392601"/>
    <w:rsid w:val="00394693"/>
    <w:rsid w:val="003946C0"/>
    <w:rsid w:val="00397B72"/>
    <w:rsid w:val="003A0843"/>
    <w:rsid w:val="003A18A6"/>
    <w:rsid w:val="003A1EE0"/>
    <w:rsid w:val="003A732F"/>
    <w:rsid w:val="003B4FAE"/>
    <w:rsid w:val="003B5E57"/>
    <w:rsid w:val="003B789C"/>
    <w:rsid w:val="003C11F2"/>
    <w:rsid w:val="003C16D8"/>
    <w:rsid w:val="003C4E92"/>
    <w:rsid w:val="003D2589"/>
    <w:rsid w:val="003D2E6D"/>
    <w:rsid w:val="003D35A1"/>
    <w:rsid w:val="003D435A"/>
    <w:rsid w:val="003D5EC7"/>
    <w:rsid w:val="003D678E"/>
    <w:rsid w:val="003E0E2D"/>
    <w:rsid w:val="003F0FFE"/>
    <w:rsid w:val="003F5E3B"/>
    <w:rsid w:val="004014DE"/>
    <w:rsid w:val="0040508D"/>
    <w:rsid w:val="0040558D"/>
    <w:rsid w:val="00410196"/>
    <w:rsid w:val="004134B3"/>
    <w:rsid w:val="00421F83"/>
    <w:rsid w:val="0042435D"/>
    <w:rsid w:val="004253A0"/>
    <w:rsid w:val="00425B8D"/>
    <w:rsid w:val="004277DB"/>
    <w:rsid w:val="00430276"/>
    <w:rsid w:val="004348FE"/>
    <w:rsid w:val="0043530B"/>
    <w:rsid w:val="004353AD"/>
    <w:rsid w:val="004376CA"/>
    <w:rsid w:val="00437D69"/>
    <w:rsid w:val="004401D4"/>
    <w:rsid w:val="00440455"/>
    <w:rsid w:val="004516D2"/>
    <w:rsid w:val="004549BD"/>
    <w:rsid w:val="00460E41"/>
    <w:rsid w:val="004614B1"/>
    <w:rsid w:val="00461EC9"/>
    <w:rsid w:val="00466048"/>
    <w:rsid w:val="00466053"/>
    <w:rsid w:val="00474FC2"/>
    <w:rsid w:val="004756D2"/>
    <w:rsid w:val="00475CD6"/>
    <w:rsid w:val="00477B56"/>
    <w:rsid w:val="004801F2"/>
    <w:rsid w:val="00480A05"/>
    <w:rsid w:val="00481F12"/>
    <w:rsid w:val="00484BEE"/>
    <w:rsid w:val="0048532E"/>
    <w:rsid w:val="004856C7"/>
    <w:rsid w:val="00486451"/>
    <w:rsid w:val="00486E26"/>
    <w:rsid w:val="00487BC2"/>
    <w:rsid w:val="004906F9"/>
    <w:rsid w:val="0049177C"/>
    <w:rsid w:val="00493DBB"/>
    <w:rsid w:val="00497DFC"/>
    <w:rsid w:val="004A1AF1"/>
    <w:rsid w:val="004A2669"/>
    <w:rsid w:val="004A4C27"/>
    <w:rsid w:val="004A5953"/>
    <w:rsid w:val="004B1DE8"/>
    <w:rsid w:val="004B224B"/>
    <w:rsid w:val="004B2C46"/>
    <w:rsid w:val="004B4E61"/>
    <w:rsid w:val="004C342E"/>
    <w:rsid w:val="004C3694"/>
    <w:rsid w:val="004C51DE"/>
    <w:rsid w:val="004C6673"/>
    <w:rsid w:val="004C670E"/>
    <w:rsid w:val="004D1B97"/>
    <w:rsid w:val="004D3E54"/>
    <w:rsid w:val="004F0879"/>
    <w:rsid w:val="004F12E2"/>
    <w:rsid w:val="004F234C"/>
    <w:rsid w:val="004F2C2F"/>
    <w:rsid w:val="004F3B08"/>
    <w:rsid w:val="004F3E7D"/>
    <w:rsid w:val="004F6933"/>
    <w:rsid w:val="005048E8"/>
    <w:rsid w:val="005050B9"/>
    <w:rsid w:val="00505AFF"/>
    <w:rsid w:val="00512072"/>
    <w:rsid w:val="0051207E"/>
    <w:rsid w:val="00512598"/>
    <w:rsid w:val="00512B26"/>
    <w:rsid w:val="0051379B"/>
    <w:rsid w:val="00515E50"/>
    <w:rsid w:val="00520AFF"/>
    <w:rsid w:val="00525594"/>
    <w:rsid w:val="00534ADB"/>
    <w:rsid w:val="005353B7"/>
    <w:rsid w:val="005354F1"/>
    <w:rsid w:val="0054236F"/>
    <w:rsid w:val="00546475"/>
    <w:rsid w:val="005474A4"/>
    <w:rsid w:val="0055149A"/>
    <w:rsid w:val="00552DF9"/>
    <w:rsid w:val="00553645"/>
    <w:rsid w:val="0055433E"/>
    <w:rsid w:val="005544EE"/>
    <w:rsid w:val="005547FB"/>
    <w:rsid w:val="00556ECD"/>
    <w:rsid w:val="00557BFF"/>
    <w:rsid w:val="00562149"/>
    <w:rsid w:val="005647B0"/>
    <w:rsid w:val="00566A6B"/>
    <w:rsid w:val="00570B21"/>
    <w:rsid w:val="00573D4E"/>
    <w:rsid w:val="0057528F"/>
    <w:rsid w:val="00582CDB"/>
    <w:rsid w:val="005835FB"/>
    <w:rsid w:val="00583A4B"/>
    <w:rsid w:val="00583CBD"/>
    <w:rsid w:val="00586B64"/>
    <w:rsid w:val="005911F9"/>
    <w:rsid w:val="005930AD"/>
    <w:rsid w:val="005A3368"/>
    <w:rsid w:val="005A577F"/>
    <w:rsid w:val="005B1C04"/>
    <w:rsid w:val="005B5F4F"/>
    <w:rsid w:val="005C5D01"/>
    <w:rsid w:val="005C65AA"/>
    <w:rsid w:val="005C78AF"/>
    <w:rsid w:val="005C7D1D"/>
    <w:rsid w:val="005D1969"/>
    <w:rsid w:val="005D1F59"/>
    <w:rsid w:val="005D585B"/>
    <w:rsid w:val="005D62DF"/>
    <w:rsid w:val="005D6842"/>
    <w:rsid w:val="005D69F7"/>
    <w:rsid w:val="005D76C4"/>
    <w:rsid w:val="005E1527"/>
    <w:rsid w:val="005E3E4E"/>
    <w:rsid w:val="005E4A03"/>
    <w:rsid w:val="005E6C48"/>
    <w:rsid w:val="005E6E61"/>
    <w:rsid w:val="005E7F93"/>
    <w:rsid w:val="005F51BC"/>
    <w:rsid w:val="006002DF"/>
    <w:rsid w:val="006024BB"/>
    <w:rsid w:val="00612A39"/>
    <w:rsid w:val="00614B54"/>
    <w:rsid w:val="0062557D"/>
    <w:rsid w:val="00630458"/>
    <w:rsid w:val="0063204E"/>
    <w:rsid w:val="0063706E"/>
    <w:rsid w:val="00641C0B"/>
    <w:rsid w:val="00644C9C"/>
    <w:rsid w:val="006453ED"/>
    <w:rsid w:val="00651887"/>
    <w:rsid w:val="0065289F"/>
    <w:rsid w:val="00652D49"/>
    <w:rsid w:val="00654898"/>
    <w:rsid w:val="00654F13"/>
    <w:rsid w:val="006550BD"/>
    <w:rsid w:val="0066195D"/>
    <w:rsid w:val="00663345"/>
    <w:rsid w:val="0066539A"/>
    <w:rsid w:val="006670C8"/>
    <w:rsid w:val="00670547"/>
    <w:rsid w:val="00670F63"/>
    <w:rsid w:val="0067562A"/>
    <w:rsid w:val="00676360"/>
    <w:rsid w:val="0067751D"/>
    <w:rsid w:val="006777BE"/>
    <w:rsid w:val="00681C34"/>
    <w:rsid w:val="00682218"/>
    <w:rsid w:val="006858D6"/>
    <w:rsid w:val="00685B89"/>
    <w:rsid w:val="00690907"/>
    <w:rsid w:val="00690CE6"/>
    <w:rsid w:val="0069443D"/>
    <w:rsid w:val="006944DB"/>
    <w:rsid w:val="00695170"/>
    <w:rsid w:val="00697F05"/>
    <w:rsid w:val="006A04DA"/>
    <w:rsid w:val="006A053E"/>
    <w:rsid w:val="006A6129"/>
    <w:rsid w:val="006A708C"/>
    <w:rsid w:val="006A7A71"/>
    <w:rsid w:val="006B0112"/>
    <w:rsid w:val="006B2431"/>
    <w:rsid w:val="006B4066"/>
    <w:rsid w:val="006B4553"/>
    <w:rsid w:val="006B626E"/>
    <w:rsid w:val="006B6BD6"/>
    <w:rsid w:val="006C090D"/>
    <w:rsid w:val="006C1EBA"/>
    <w:rsid w:val="006C22C2"/>
    <w:rsid w:val="006C3C83"/>
    <w:rsid w:val="006C4124"/>
    <w:rsid w:val="006C6BC4"/>
    <w:rsid w:val="006C72B6"/>
    <w:rsid w:val="006C7B96"/>
    <w:rsid w:val="006D1F20"/>
    <w:rsid w:val="006D2E90"/>
    <w:rsid w:val="006E0D7A"/>
    <w:rsid w:val="006E18D4"/>
    <w:rsid w:val="006E308A"/>
    <w:rsid w:val="006F04F0"/>
    <w:rsid w:val="006F123E"/>
    <w:rsid w:val="006F17C8"/>
    <w:rsid w:val="006F2936"/>
    <w:rsid w:val="006F3237"/>
    <w:rsid w:val="006F330A"/>
    <w:rsid w:val="007018DC"/>
    <w:rsid w:val="0070719A"/>
    <w:rsid w:val="00712AA1"/>
    <w:rsid w:val="00713674"/>
    <w:rsid w:val="00715845"/>
    <w:rsid w:val="007174E0"/>
    <w:rsid w:val="00717B34"/>
    <w:rsid w:val="00721600"/>
    <w:rsid w:val="007233DA"/>
    <w:rsid w:val="007236BD"/>
    <w:rsid w:val="00723C1D"/>
    <w:rsid w:val="0072695F"/>
    <w:rsid w:val="00727C47"/>
    <w:rsid w:val="007303CC"/>
    <w:rsid w:val="00730BDF"/>
    <w:rsid w:val="00731412"/>
    <w:rsid w:val="00732F63"/>
    <w:rsid w:val="00733EAD"/>
    <w:rsid w:val="00734E28"/>
    <w:rsid w:val="007367CE"/>
    <w:rsid w:val="00744B2E"/>
    <w:rsid w:val="0074613E"/>
    <w:rsid w:val="00752999"/>
    <w:rsid w:val="00752D47"/>
    <w:rsid w:val="00756187"/>
    <w:rsid w:val="00766EF4"/>
    <w:rsid w:val="007758AC"/>
    <w:rsid w:val="0077769D"/>
    <w:rsid w:val="0078316E"/>
    <w:rsid w:val="0078398C"/>
    <w:rsid w:val="00790AA7"/>
    <w:rsid w:val="00790EAE"/>
    <w:rsid w:val="00791A94"/>
    <w:rsid w:val="00792170"/>
    <w:rsid w:val="007A066B"/>
    <w:rsid w:val="007A16AB"/>
    <w:rsid w:val="007B0697"/>
    <w:rsid w:val="007B3EB0"/>
    <w:rsid w:val="007B405B"/>
    <w:rsid w:val="007B417A"/>
    <w:rsid w:val="007B4E46"/>
    <w:rsid w:val="007B7749"/>
    <w:rsid w:val="007C0F14"/>
    <w:rsid w:val="007C1251"/>
    <w:rsid w:val="007C69E2"/>
    <w:rsid w:val="007C7D1A"/>
    <w:rsid w:val="007D0529"/>
    <w:rsid w:val="007D06B0"/>
    <w:rsid w:val="007D0820"/>
    <w:rsid w:val="007D1301"/>
    <w:rsid w:val="007D152C"/>
    <w:rsid w:val="007D3223"/>
    <w:rsid w:val="007D4A9A"/>
    <w:rsid w:val="007D56A5"/>
    <w:rsid w:val="007D6661"/>
    <w:rsid w:val="007E3F7E"/>
    <w:rsid w:val="007E4758"/>
    <w:rsid w:val="007E68FC"/>
    <w:rsid w:val="007E71B4"/>
    <w:rsid w:val="007F2ECB"/>
    <w:rsid w:val="008014D8"/>
    <w:rsid w:val="00801D62"/>
    <w:rsid w:val="00801E94"/>
    <w:rsid w:val="0080229D"/>
    <w:rsid w:val="00802324"/>
    <w:rsid w:val="00803248"/>
    <w:rsid w:val="00807544"/>
    <w:rsid w:val="00807549"/>
    <w:rsid w:val="0081046E"/>
    <w:rsid w:val="00812BC7"/>
    <w:rsid w:val="008139B0"/>
    <w:rsid w:val="00815724"/>
    <w:rsid w:val="00817D9D"/>
    <w:rsid w:val="00820B8A"/>
    <w:rsid w:val="008218E3"/>
    <w:rsid w:val="00823588"/>
    <w:rsid w:val="00824BBA"/>
    <w:rsid w:val="00824CCF"/>
    <w:rsid w:val="00826DB3"/>
    <w:rsid w:val="00827D74"/>
    <w:rsid w:val="0083409C"/>
    <w:rsid w:val="00842BB8"/>
    <w:rsid w:val="00845F57"/>
    <w:rsid w:val="00847344"/>
    <w:rsid w:val="00855D16"/>
    <w:rsid w:val="00860EBF"/>
    <w:rsid w:val="00864852"/>
    <w:rsid w:val="00865E5C"/>
    <w:rsid w:val="008679B1"/>
    <w:rsid w:val="00870917"/>
    <w:rsid w:val="00871E10"/>
    <w:rsid w:val="00872D94"/>
    <w:rsid w:val="00873496"/>
    <w:rsid w:val="008743D4"/>
    <w:rsid w:val="00875BBD"/>
    <w:rsid w:val="00875F92"/>
    <w:rsid w:val="00880293"/>
    <w:rsid w:val="0088521C"/>
    <w:rsid w:val="00894459"/>
    <w:rsid w:val="00896626"/>
    <w:rsid w:val="008A3913"/>
    <w:rsid w:val="008A6884"/>
    <w:rsid w:val="008A7ACC"/>
    <w:rsid w:val="008B132F"/>
    <w:rsid w:val="008B17CA"/>
    <w:rsid w:val="008B6FBF"/>
    <w:rsid w:val="008B7FCA"/>
    <w:rsid w:val="008C19E3"/>
    <w:rsid w:val="008C6E84"/>
    <w:rsid w:val="008D2DF8"/>
    <w:rsid w:val="008D2E69"/>
    <w:rsid w:val="008D626A"/>
    <w:rsid w:val="008D6A18"/>
    <w:rsid w:val="008D6AEE"/>
    <w:rsid w:val="008D79F3"/>
    <w:rsid w:val="008D7AB3"/>
    <w:rsid w:val="008E3847"/>
    <w:rsid w:val="008E3E15"/>
    <w:rsid w:val="008E666D"/>
    <w:rsid w:val="008F0BD6"/>
    <w:rsid w:val="008F1955"/>
    <w:rsid w:val="008F2C3D"/>
    <w:rsid w:val="008F3505"/>
    <w:rsid w:val="008F4349"/>
    <w:rsid w:val="008F6AD8"/>
    <w:rsid w:val="008F7581"/>
    <w:rsid w:val="00901B1F"/>
    <w:rsid w:val="0090416F"/>
    <w:rsid w:val="009042E3"/>
    <w:rsid w:val="00907981"/>
    <w:rsid w:val="00923129"/>
    <w:rsid w:val="0092736E"/>
    <w:rsid w:val="00932FF5"/>
    <w:rsid w:val="00934904"/>
    <w:rsid w:val="00934FBA"/>
    <w:rsid w:val="00935D99"/>
    <w:rsid w:val="00942B63"/>
    <w:rsid w:val="00944636"/>
    <w:rsid w:val="00951135"/>
    <w:rsid w:val="00951AB0"/>
    <w:rsid w:val="00951DC2"/>
    <w:rsid w:val="00952747"/>
    <w:rsid w:val="00956147"/>
    <w:rsid w:val="00960E4C"/>
    <w:rsid w:val="0096348C"/>
    <w:rsid w:val="009732BF"/>
    <w:rsid w:val="00986BBB"/>
    <w:rsid w:val="009906C7"/>
    <w:rsid w:val="00990B86"/>
    <w:rsid w:val="009935C9"/>
    <w:rsid w:val="00995B9A"/>
    <w:rsid w:val="009A1848"/>
    <w:rsid w:val="009A2757"/>
    <w:rsid w:val="009A4A32"/>
    <w:rsid w:val="009A5361"/>
    <w:rsid w:val="009A5B7F"/>
    <w:rsid w:val="009B1443"/>
    <w:rsid w:val="009B1691"/>
    <w:rsid w:val="009B3414"/>
    <w:rsid w:val="009B35E8"/>
    <w:rsid w:val="009B3B3E"/>
    <w:rsid w:val="009B6425"/>
    <w:rsid w:val="009C7340"/>
    <w:rsid w:val="009D0199"/>
    <w:rsid w:val="009D3163"/>
    <w:rsid w:val="009D6F82"/>
    <w:rsid w:val="009D7BC7"/>
    <w:rsid w:val="009E1A94"/>
    <w:rsid w:val="009E23AF"/>
    <w:rsid w:val="009E2CC9"/>
    <w:rsid w:val="009E3991"/>
    <w:rsid w:val="009E53D5"/>
    <w:rsid w:val="009E5EFF"/>
    <w:rsid w:val="009E642C"/>
    <w:rsid w:val="009E6AAC"/>
    <w:rsid w:val="009F35B7"/>
    <w:rsid w:val="009F704A"/>
    <w:rsid w:val="00A00855"/>
    <w:rsid w:val="00A01A76"/>
    <w:rsid w:val="00A0289D"/>
    <w:rsid w:val="00A031B0"/>
    <w:rsid w:val="00A03621"/>
    <w:rsid w:val="00A1590B"/>
    <w:rsid w:val="00A15B4F"/>
    <w:rsid w:val="00A177A4"/>
    <w:rsid w:val="00A25820"/>
    <w:rsid w:val="00A25BCA"/>
    <w:rsid w:val="00A274AA"/>
    <w:rsid w:val="00A27706"/>
    <w:rsid w:val="00A30680"/>
    <w:rsid w:val="00A35000"/>
    <w:rsid w:val="00A36A12"/>
    <w:rsid w:val="00A37C1D"/>
    <w:rsid w:val="00A40B0E"/>
    <w:rsid w:val="00A40B1C"/>
    <w:rsid w:val="00A410D8"/>
    <w:rsid w:val="00A42166"/>
    <w:rsid w:val="00A42313"/>
    <w:rsid w:val="00A43491"/>
    <w:rsid w:val="00A53BA7"/>
    <w:rsid w:val="00A6632A"/>
    <w:rsid w:val="00A70FF6"/>
    <w:rsid w:val="00A74AC0"/>
    <w:rsid w:val="00A81424"/>
    <w:rsid w:val="00A821D9"/>
    <w:rsid w:val="00A8543E"/>
    <w:rsid w:val="00A90A31"/>
    <w:rsid w:val="00A919B5"/>
    <w:rsid w:val="00A92EF5"/>
    <w:rsid w:val="00A94537"/>
    <w:rsid w:val="00A961F8"/>
    <w:rsid w:val="00AA365F"/>
    <w:rsid w:val="00AA4B43"/>
    <w:rsid w:val="00AA7200"/>
    <w:rsid w:val="00AA7747"/>
    <w:rsid w:val="00AA7B55"/>
    <w:rsid w:val="00AB0273"/>
    <w:rsid w:val="00AB1884"/>
    <w:rsid w:val="00AB2807"/>
    <w:rsid w:val="00AB51DE"/>
    <w:rsid w:val="00AB63EC"/>
    <w:rsid w:val="00AC01C3"/>
    <w:rsid w:val="00AC040F"/>
    <w:rsid w:val="00AC0F8F"/>
    <w:rsid w:val="00AD2B8D"/>
    <w:rsid w:val="00AD3902"/>
    <w:rsid w:val="00AD3F50"/>
    <w:rsid w:val="00AD478B"/>
    <w:rsid w:val="00AE2E10"/>
    <w:rsid w:val="00AE2FF3"/>
    <w:rsid w:val="00AE31F1"/>
    <w:rsid w:val="00AE3BAC"/>
    <w:rsid w:val="00AE53D8"/>
    <w:rsid w:val="00AF2AF1"/>
    <w:rsid w:val="00AF5C35"/>
    <w:rsid w:val="00B01CDC"/>
    <w:rsid w:val="00B0678A"/>
    <w:rsid w:val="00B07E6E"/>
    <w:rsid w:val="00B101CC"/>
    <w:rsid w:val="00B101F3"/>
    <w:rsid w:val="00B218A3"/>
    <w:rsid w:val="00B24ADA"/>
    <w:rsid w:val="00B26041"/>
    <w:rsid w:val="00B26F14"/>
    <w:rsid w:val="00B30438"/>
    <w:rsid w:val="00B3225D"/>
    <w:rsid w:val="00B3477C"/>
    <w:rsid w:val="00B34E49"/>
    <w:rsid w:val="00B35980"/>
    <w:rsid w:val="00B41133"/>
    <w:rsid w:val="00B41346"/>
    <w:rsid w:val="00B4195F"/>
    <w:rsid w:val="00B47539"/>
    <w:rsid w:val="00B57087"/>
    <w:rsid w:val="00B6230D"/>
    <w:rsid w:val="00B63781"/>
    <w:rsid w:val="00B63F22"/>
    <w:rsid w:val="00B66382"/>
    <w:rsid w:val="00B667CF"/>
    <w:rsid w:val="00B70BA8"/>
    <w:rsid w:val="00B727DB"/>
    <w:rsid w:val="00B765EB"/>
    <w:rsid w:val="00B7729C"/>
    <w:rsid w:val="00B77A27"/>
    <w:rsid w:val="00B8016E"/>
    <w:rsid w:val="00B8171F"/>
    <w:rsid w:val="00B8577C"/>
    <w:rsid w:val="00B87816"/>
    <w:rsid w:val="00B91638"/>
    <w:rsid w:val="00B917B0"/>
    <w:rsid w:val="00B95389"/>
    <w:rsid w:val="00BA384C"/>
    <w:rsid w:val="00BA412B"/>
    <w:rsid w:val="00BA5C1D"/>
    <w:rsid w:val="00BB35F7"/>
    <w:rsid w:val="00BC2722"/>
    <w:rsid w:val="00BC35A1"/>
    <w:rsid w:val="00BC577D"/>
    <w:rsid w:val="00BD0B6C"/>
    <w:rsid w:val="00BD1621"/>
    <w:rsid w:val="00BD7EFE"/>
    <w:rsid w:val="00BE288F"/>
    <w:rsid w:val="00BE3176"/>
    <w:rsid w:val="00BE53CE"/>
    <w:rsid w:val="00BE6FFE"/>
    <w:rsid w:val="00BF2763"/>
    <w:rsid w:val="00BF3D7B"/>
    <w:rsid w:val="00BF4C29"/>
    <w:rsid w:val="00BF7EF3"/>
    <w:rsid w:val="00C01302"/>
    <w:rsid w:val="00C01C9A"/>
    <w:rsid w:val="00C02C07"/>
    <w:rsid w:val="00C06498"/>
    <w:rsid w:val="00C06D01"/>
    <w:rsid w:val="00C11155"/>
    <w:rsid w:val="00C11E18"/>
    <w:rsid w:val="00C12CC0"/>
    <w:rsid w:val="00C159C7"/>
    <w:rsid w:val="00C17EBE"/>
    <w:rsid w:val="00C20A3D"/>
    <w:rsid w:val="00C21523"/>
    <w:rsid w:val="00C21EF5"/>
    <w:rsid w:val="00C23640"/>
    <w:rsid w:val="00C25ADC"/>
    <w:rsid w:val="00C302DD"/>
    <w:rsid w:val="00C34864"/>
    <w:rsid w:val="00C3645C"/>
    <w:rsid w:val="00C368CE"/>
    <w:rsid w:val="00C3747D"/>
    <w:rsid w:val="00C41ACF"/>
    <w:rsid w:val="00C428C4"/>
    <w:rsid w:val="00C43A7C"/>
    <w:rsid w:val="00C46837"/>
    <w:rsid w:val="00C5631C"/>
    <w:rsid w:val="00C608A6"/>
    <w:rsid w:val="00C60B78"/>
    <w:rsid w:val="00C619BC"/>
    <w:rsid w:val="00C62389"/>
    <w:rsid w:val="00C83024"/>
    <w:rsid w:val="00C843F4"/>
    <w:rsid w:val="00C864B3"/>
    <w:rsid w:val="00C87DF7"/>
    <w:rsid w:val="00C932E7"/>
    <w:rsid w:val="00C936CD"/>
    <w:rsid w:val="00C93725"/>
    <w:rsid w:val="00C93F0D"/>
    <w:rsid w:val="00C947F0"/>
    <w:rsid w:val="00C94918"/>
    <w:rsid w:val="00C94BF1"/>
    <w:rsid w:val="00CA3F5D"/>
    <w:rsid w:val="00CA42F4"/>
    <w:rsid w:val="00CB0D48"/>
    <w:rsid w:val="00CB32B1"/>
    <w:rsid w:val="00CB7735"/>
    <w:rsid w:val="00CC139C"/>
    <w:rsid w:val="00CC4277"/>
    <w:rsid w:val="00CC5CB7"/>
    <w:rsid w:val="00CD6458"/>
    <w:rsid w:val="00CE1C69"/>
    <w:rsid w:val="00CF2F6B"/>
    <w:rsid w:val="00CF4FEE"/>
    <w:rsid w:val="00CF63DF"/>
    <w:rsid w:val="00CF6F96"/>
    <w:rsid w:val="00D06074"/>
    <w:rsid w:val="00D069D2"/>
    <w:rsid w:val="00D10F74"/>
    <w:rsid w:val="00D112C7"/>
    <w:rsid w:val="00D13D7C"/>
    <w:rsid w:val="00D143E6"/>
    <w:rsid w:val="00D2418F"/>
    <w:rsid w:val="00D25415"/>
    <w:rsid w:val="00D25BCF"/>
    <w:rsid w:val="00D25C2F"/>
    <w:rsid w:val="00D2741B"/>
    <w:rsid w:val="00D30AD8"/>
    <w:rsid w:val="00D32B93"/>
    <w:rsid w:val="00D37E12"/>
    <w:rsid w:val="00D4003D"/>
    <w:rsid w:val="00D41908"/>
    <w:rsid w:val="00D42148"/>
    <w:rsid w:val="00D4409F"/>
    <w:rsid w:val="00D44EAA"/>
    <w:rsid w:val="00D46C35"/>
    <w:rsid w:val="00D4705D"/>
    <w:rsid w:val="00D517F5"/>
    <w:rsid w:val="00D56DC7"/>
    <w:rsid w:val="00D600F2"/>
    <w:rsid w:val="00D62AB3"/>
    <w:rsid w:val="00D63786"/>
    <w:rsid w:val="00D71072"/>
    <w:rsid w:val="00D72A81"/>
    <w:rsid w:val="00D75249"/>
    <w:rsid w:val="00D75703"/>
    <w:rsid w:val="00D809E3"/>
    <w:rsid w:val="00D82C48"/>
    <w:rsid w:val="00D82E72"/>
    <w:rsid w:val="00D84F02"/>
    <w:rsid w:val="00D9090C"/>
    <w:rsid w:val="00D90ABE"/>
    <w:rsid w:val="00D933EA"/>
    <w:rsid w:val="00D937BA"/>
    <w:rsid w:val="00D940AD"/>
    <w:rsid w:val="00D94473"/>
    <w:rsid w:val="00DA0EAF"/>
    <w:rsid w:val="00DA3525"/>
    <w:rsid w:val="00DA73B0"/>
    <w:rsid w:val="00DB0A1B"/>
    <w:rsid w:val="00DB42A3"/>
    <w:rsid w:val="00DB57D9"/>
    <w:rsid w:val="00DC0BF8"/>
    <w:rsid w:val="00DC283D"/>
    <w:rsid w:val="00DC3004"/>
    <w:rsid w:val="00DC7620"/>
    <w:rsid w:val="00DC7813"/>
    <w:rsid w:val="00DD5065"/>
    <w:rsid w:val="00DD5691"/>
    <w:rsid w:val="00DD7032"/>
    <w:rsid w:val="00DE0DE8"/>
    <w:rsid w:val="00DE2426"/>
    <w:rsid w:val="00DE305B"/>
    <w:rsid w:val="00DF027B"/>
    <w:rsid w:val="00DF0C06"/>
    <w:rsid w:val="00DF0F16"/>
    <w:rsid w:val="00DF3D60"/>
    <w:rsid w:val="00DF7214"/>
    <w:rsid w:val="00E022C0"/>
    <w:rsid w:val="00E048FB"/>
    <w:rsid w:val="00E0604A"/>
    <w:rsid w:val="00E074B8"/>
    <w:rsid w:val="00E12AB4"/>
    <w:rsid w:val="00E141F9"/>
    <w:rsid w:val="00E209E8"/>
    <w:rsid w:val="00E24184"/>
    <w:rsid w:val="00E26254"/>
    <w:rsid w:val="00E36303"/>
    <w:rsid w:val="00E376FB"/>
    <w:rsid w:val="00E45488"/>
    <w:rsid w:val="00E4777A"/>
    <w:rsid w:val="00E50F68"/>
    <w:rsid w:val="00E537DF"/>
    <w:rsid w:val="00E54879"/>
    <w:rsid w:val="00E566F3"/>
    <w:rsid w:val="00E60682"/>
    <w:rsid w:val="00E610EC"/>
    <w:rsid w:val="00E62BDA"/>
    <w:rsid w:val="00E62D22"/>
    <w:rsid w:val="00E6569F"/>
    <w:rsid w:val="00E67E02"/>
    <w:rsid w:val="00E67E8E"/>
    <w:rsid w:val="00E73733"/>
    <w:rsid w:val="00E83793"/>
    <w:rsid w:val="00E8495D"/>
    <w:rsid w:val="00E8661F"/>
    <w:rsid w:val="00E95ABD"/>
    <w:rsid w:val="00E95FFF"/>
    <w:rsid w:val="00E9673F"/>
    <w:rsid w:val="00EA0CE1"/>
    <w:rsid w:val="00EA489A"/>
    <w:rsid w:val="00EA7CB2"/>
    <w:rsid w:val="00EB0594"/>
    <w:rsid w:val="00EB1FDC"/>
    <w:rsid w:val="00EB36FC"/>
    <w:rsid w:val="00EB50FE"/>
    <w:rsid w:val="00EC0E2A"/>
    <w:rsid w:val="00EC2A52"/>
    <w:rsid w:val="00EC4B10"/>
    <w:rsid w:val="00ED164D"/>
    <w:rsid w:val="00ED33D1"/>
    <w:rsid w:val="00ED6A63"/>
    <w:rsid w:val="00EE10FB"/>
    <w:rsid w:val="00EE1782"/>
    <w:rsid w:val="00EE27F7"/>
    <w:rsid w:val="00EF06EB"/>
    <w:rsid w:val="00EF273E"/>
    <w:rsid w:val="00EF39D1"/>
    <w:rsid w:val="00EF3C86"/>
    <w:rsid w:val="00EF4198"/>
    <w:rsid w:val="00EF4B5C"/>
    <w:rsid w:val="00EF4C6A"/>
    <w:rsid w:val="00EF6F31"/>
    <w:rsid w:val="00F022E6"/>
    <w:rsid w:val="00F07A18"/>
    <w:rsid w:val="00F10A2D"/>
    <w:rsid w:val="00F1538F"/>
    <w:rsid w:val="00F17593"/>
    <w:rsid w:val="00F17DCC"/>
    <w:rsid w:val="00F2036E"/>
    <w:rsid w:val="00F2230C"/>
    <w:rsid w:val="00F239DE"/>
    <w:rsid w:val="00F239EA"/>
    <w:rsid w:val="00F243CF"/>
    <w:rsid w:val="00F2527D"/>
    <w:rsid w:val="00F27793"/>
    <w:rsid w:val="00F34C2F"/>
    <w:rsid w:val="00F41387"/>
    <w:rsid w:val="00F438D8"/>
    <w:rsid w:val="00F4657B"/>
    <w:rsid w:val="00F46DEE"/>
    <w:rsid w:val="00F51560"/>
    <w:rsid w:val="00F55449"/>
    <w:rsid w:val="00F66E0A"/>
    <w:rsid w:val="00F71674"/>
    <w:rsid w:val="00F75C19"/>
    <w:rsid w:val="00F816F4"/>
    <w:rsid w:val="00F81C88"/>
    <w:rsid w:val="00F82772"/>
    <w:rsid w:val="00F8367D"/>
    <w:rsid w:val="00F905DC"/>
    <w:rsid w:val="00F9265A"/>
    <w:rsid w:val="00F94975"/>
    <w:rsid w:val="00F950A8"/>
    <w:rsid w:val="00F97CF4"/>
    <w:rsid w:val="00FA0B37"/>
    <w:rsid w:val="00FA2F9D"/>
    <w:rsid w:val="00FA79C2"/>
    <w:rsid w:val="00FA7F22"/>
    <w:rsid w:val="00FB7B46"/>
    <w:rsid w:val="00FC0394"/>
    <w:rsid w:val="00FC310D"/>
    <w:rsid w:val="00FC46E7"/>
    <w:rsid w:val="00FC59D1"/>
    <w:rsid w:val="00FC6C42"/>
    <w:rsid w:val="00FC6F7F"/>
    <w:rsid w:val="00FD2874"/>
    <w:rsid w:val="00FD3B05"/>
    <w:rsid w:val="00FD573A"/>
    <w:rsid w:val="00FD63A4"/>
    <w:rsid w:val="00FE0796"/>
    <w:rsid w:val="00FE0CA6"/>
    <w:rsid w:val="00FE5591"/>
    <w:rsid w:val="00FF04DD"/>
    <w:rsid w:val="09EB4FA5"/>
    <w:rsid w:val="107B1E75"/>
    <w:rsid w:val="65C42278"/>
    <w:rsid w:val="722F1A50"/>
    <w:rsid w:val="73A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A0FBAB"/>
  <w15:docId w15:val="{76744FB4-DD58-400D-9B11-67F1863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360" w:lineRule="auto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  <w:rPr>
      <w:rFonts w:eastAsiaTheme="minorEastAsia"/>
      <w:lang w:val="en-GB" w:eastAsia="en-GB"/>
    </w:rPr>
  </w:style>
  <w:style w:type="paragraph" w:styleId="BodyTextIndent">
    <w:name w:val="Body Text Indent"/>
    <w:basedOn w:val="Normal"/>
    <w:link w:val="BodyTextIndentChar"/>
    <w:semiHidden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qFormat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 w:after="120" w:line="360" w:lineRule="auto"/>
      <w:ind w:left="221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  <w:jc w:val="both"/>
    </w:pPr>
    <w:rPr>
      <w:rFonts w:ascii="Times New Roman" w:eastAsia="MS Mincho" w:hAnsi="Times New Roman" w:cs="Times New Roman"/>
      <w:sz w:val="24"/>
      <w:szCs w:val="24"/>
      <w:shd w:val="clear" w:color="auto" w:fill="FFFFFF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qFormat/>
  </w:style>
  <w:style w:type="paragraph" w:customStyle="1" w:styleId="owc-standard">
    <w:name w:val="owc-standard"/>
    <w:basedOn w:val="Normal"/>
    <w:link w:val="owc-standardZchnZchn"/>
    <w:qFormat/>
    <w:pPr>
      <w:spacing w:before="60" w:after="120" w:line="240" w:lineRule="auto"/>
      <w:jc w:val="both"/>
      <w:outlineLvl w:val="0"/>
    </w:pPr>
    <w:rPr>
      <w:rFonts w:ascii="Arial" w:eastAsia="Times New Roman" w:hAnsi="Arial" w:cs="Times New Roman"/>
      <w:sz w:val="16"/>
      <w:szCs w:val="24"/>
      <w:lang w:val="en-GB" w:eastAsia="de-DE"/>
    </w:rPr>
  </w:style>
  <w:style w:type="paragraph" w:customStyle="1" w:styleId="owc-authors">
    <w:name w:val="owc-authors"/>
    <w:basedOn w:val="owc-standard"/>
    <w:next w:val="owc-standard"/>
    <w:pPr>
      <w:spacing w:after="240"/>
      <w:jc w:val="center"/>
    </w:pPr>
    <w:rPr>
      <w:szCs w:val="16"/>
    </w:rPr>
  </w:style>
  <w:style w:type="character" w:customStyle="1" w:styleId="owc-standardZchnZchn">
    <w:name w:val="owc-standard Zchn Zchn"/>
    <w:basedOn w:val="DefaultParagraphFont"/>
    <w:link w:val="owc-standard"/>
    <w:rPr>
      <w:rFonts w:ascii="Arial" w:eastAsia="Times New Roman" w:hAnsi="Arial" w:cs="Times New Roman"/>
      <w:sz w:val="16"/>
      <w:szCs w:val="24"/>
      <w:lang w:val="en-GB" w:eastAsia="de-DE"/>
    </w:rPr>
  </w:style>
  <w:style w:type="paragraph" w:customStyle="1" w:styleId="MSEAffiliationContact">
    <w:name w:val="_MSE_Affiliation&amp;Contact"/>
    <w:basedOn w:val="Normal"/>
    <w:qFormat/>
    <w:pPr>
      <w:suppressAutoHyphens/>
      <w:spacing w:after="36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hps">
    <w:name w:val="hps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fld-contribauthor">
    <w:name w:val="hlfld-contribauthor"/>
    <w:basedOn w:val="DefaultParagraphFont"/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talic">
    <w:name w:val="Body text + Italic"/>
    <w:basedOn w:val="DefaultParagraphFont"/>
    <w:uiPriority w:val="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inomial">
    <w:name w:val="binomial"/>
    <w:basedOn w:val="DefaultParagraphFont"/>
    <w:qFormat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metadata--source-title">
    <w:name w:val="metadata--source-title"/>
  </w:style>
  <w:style w:type="character" w:customStyle="1" w:styleId="longtext">
    <w:name w:val="long_text"/>
    <w:basedOn w:val="DefaultParagraphFont"/>
    <w:qFormat/>
  </w:style>
  <w:style w:type="character" w:customStyle="1" w:styleId="st">
    <w:name w:val="st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tlid-translation">
    <w:name w:val="tlid-translation"/>
    <w:basedOn w:val="DefaultParagraphFont"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C7351-5CDA-4CEC-AB40-135E25E1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174</Words>
  <Characters>995</Characters>
  <Application>Microsoft Office Word</Application>
  <DocSecurity>0</DocSecurity>
  <Lines>8</Lines>
  <Paragraphs>2</Paragraphs>
  <ScaleCrop>false</ScaleCrop>
  <Company>Total Publishing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101</cp:revision>
  <cp:lastPrinted>2019-06-11T12:43:00Z</cp:lastPrinted>
  <dcterms:created xsi:type="dcterms:W3CDTF">2020-06-17T18:36:00Z</dcterms:created>
  <dcterms:modified xsi:type="dcterms:W3CDTF">2022-02-17T06:22:00Z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